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07" w:rsidRDefault="00FC7507" w:rsidP="00FC7507">
      <w:r w:rsidRPr="00F715DF">
        <w:rPr>
          <w:b/>
          <w:sz w:val="40"/>
          <w:u w:val="single"/>
        </w:rPr>
        <w:t>Фонетический разбор</w:t>
      </w:r>
      <w:r w:rsidRPr="00F715DF">
        <w:rPr>
          <w:sz w:val="40"/>
        </w:rPr>
        <w:t xml:space="preserve">. </w:t>
      </w:r>
      <w:r>
        <w:br/>
        <w:t>Звуки мы произносим и слышим, буквы – видим и пишем. Читая слова,  мы видим буквы, а произносим звуки.</w:t>
      </w:r>
      <w:r>
        <w:br/>
        <w:t>Звуки бывают гласные и согласные.</w:t>
      </w:r>
      <w:r>
        <w:br/>
      </w:r>
      <w:r w:rsidRPr="00FC7507">
        <w:rPr>
          <w:b/>
          <w:u w:val="single"/>
        </w:rPr>
        <w:t xml:space="preserve">Гласные </w:t>
      </w:r>
      <w:proofErr w:type="spellStart"/>
      <w:r w:rsidRPr="00FC7507">
        <w:rPr>
          <w:b/>
          <w:u w:val="single"/>
        </w:rPr>
        <w:t>звуки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произнесении гласных выдыхаемый воздух свободно выходит изо рта и не встречает преград. Гласные звуки можно петь. Они состоят только из голоса,  который образуется при дрожании голосовых связок.</w:t>
      </w:r>
      <w:r>
        <w:br/>
        <w:t xml:space="preserve">В русском языке </w:t>
      </w:r>
      <w:r w:rsidRPr="00FC7507">
        <w:rPr>
          <w:u w:val="single"/>
        </w:rPr>
        <w:t>10 гласных букв</w:t>
      </w:r>
      <w:r>
        <w:t xml:space="preserve">: А-Я,О-Ё, У-Ю, Ы-И, Э-Е,  </w:t>
      </w:r>
      <w:r w:rsidRPr="00FC7507">
        <w:rPr>
          <w:u w:val="single"/>
        </w:rPr>
        <w:t>но 6 гласных звуков:</w:t>
      </w:r>
      <w:r>
        <w:t xml:space="preserve"> [А], [О], [У], [Ы], [ Э], [И].  </w:t>
      </w:r>
      <w:r>
        <w:br/>
      </w:r>
      <w:r w:rsidRPr="00FC7507">
        <w:rPr>
          <w:b/>
        </w:rPr>
        <w:t>А, О, У, Ы, Э</w:t>
      </w:r>
      <w:r>
        <w:t xml:space="preserve"> - это буквы, которые дают предыдущему согласному команду: «Читайся твёрдо!», но звуки [ч'], [щ'] – всегда мягкие:</w:t>
      </w:r>
      <w:r>
        <w:br/>
        <w:t>сон [сон], дым [дым], чаща  [</w:t>
      </w:r>
      <w:proofErr w:type="spellStart"/>
      <w:r>
        <w:t>ч'ащ'а</w:t>
      </w:r>
      <w:proofErr w:type="spellEnd"/>
      <w:r>
        <w:t>], часы  [</w:t>
      </w:r>
      <w:proofErr w:type="spellStart"/>
      <w:r>
        <w:t>ч'асы</w:t>
      </w:r>
      <w:proofErr w:type="spellEnd"/>
      <w:r>
        <w:t>].</w:t>
      </w:r>
      <w:r>
        <w:br/>
      </w:r>
      <w:r w:rsidRPr="00FC7507">
        <w:rPr>
          <w:b/>
        </w:rPr>
        <w:t>Я,  Ё,  Ю,  И, Е</w:t>
      </w:r>
      <w:r>
        <w:t xml:space="preserve"> -  это буквы,  которые дают  предыдущему согласному команду:  «Читайся мягко!» (обозначают мягкость предыдущего согласного), но звуки [ж], [ш], [ц] остаются  всегда твердыми:</w:t>
      </w:r>
      <w:r>
        <w:br/>
        <w:t>мята [</w:t>
      </w:r>
      <w:proofErr w:type="spellStart"/>
      <w:r>
        <w:t>м'ата</w:t>
      </w:r>
      <w:proofErr w:type="spellEnd"/>
      <w:r>
        <w:t>], тёрка [</w:t>
      </w:r>
      <w:proofErr w:type="spellStart"/>
      <w:r>
        <w:t>т'орка</w:t>
      </w:r>
      <w:proofErr w:type="spellEnd"/>
      <w:r>
        <w:t>], мюсли  [</w:t>
      </w:r>
      <w:proofErr w:type="spellStart"/>
      <w:r>
        <w:t>м'усл'и</w:t>
      </w:r>
      <w:proofErr w:type="spellEnd"/>
      <w:r>
        <w:t>], мел [</w:t>
      </w:r>
      <w:proofErr w:type="spellStart"/>
      <w:r>
        <w:t>м'эл</w:t>
      </w:r>
      <w:proofErr w:type="spellEnd"/>
      <w:r>
        <w:t>], лес [</w:t>
      </w:r>
      <w:proofErr w:type="spellStart"/>
      <w:r>
        <w:t>л'эс</w:t>
      </w:r>
      <w:proofErr w:type="spellEnd"/>
      <w:r>
        <w:t>], жир [</w:t>
      </w:r>
      <w:proofErr w:type="spellStart"/>
      <w:r>
        <w:t>жыр</w:t>
      </w:r>
      <w:proofErr w:type="spellEnd"/>
      <w:r>
        <w:t>], ширь [</w:t>
      </w:r>
      <w:proofErr w:type="spellStart"/>
      <w:r>
        <w:t>шыр</w:t>
      </w:r>
      <w:proofErr w:type="spellEnd"/>
      <w:r>
        <w:t>'], цифра [</w:t>
      </w:r>
      <w:proofErr w:type="spellStart"/>
      <w:r>
        <w:t>цыфра</w:t>
      </w:r>
      <w:proofErr w:type="spellEnd"/>
      <w:r>
        <w:t>].</w:t>
      </w:r>
      <w:r>
        <w:br/>
      </w:r>
      <w:r w:rsidRPr="00FC7507">
        <w:rPr>
          <w:b/>
          <w:u w:val="single"/>
        </w:rPr>
        <w:t>Буквы Я,  Ё,  Ю,  Е - йотированные</w:t>
      </w:r>
      <w:r w:rsidRPr="00FC7507">
        <w:rPr>
          <w:u w:val="single"/>
        </w:rPr>
        <w:t>.</w:t>
      </w:r>
      <w:r>
        <w:t xml:space="preserve"> Они могут давать один или два звука, в зависимости от положения в слове. </w:t>
      </w:r>
      <w:r>
        <w:br/>
      </w:r>
      <w:r w:rsidRPr="00FC7507">
        <w:rPr>
          <w:u w:val="single"/>
        </w:rPr>
        <w:t>Я, Ё, Ю, Е</w:t>
      </w:r>
      <w:r>
        <w:t xml:space="preserve">  </w:t>
      </w:r>
      <w:r w:rsidRPr="00FC7507">
        <w:rPr>
          <w:u w:val="single"/>
        </w:rPr>
        <w:t>стоят после согласных,</w:t>
      </w:r>
      <w:r>
        <w:t xml:space="preserve"> то  обозначают мягкость предыдущего согласного (кроме  всегда твердых [ж], [ш], [ц]) и  дают один гласный звук : я – [а], ё – [о], ю – [у], е – [э] :</w:t>
      </w:r>
      <w:r>
        <w:br/>
        <w:t>Мяч[</w:t>
      </w:r>
      <w:proofErr w:type="spellStart"/>
      <w:r>
        <w:t>м'ач</w:t>
      </w:r>
      <w:proofErr w:type="spellEnd"/>
      <w:r>
        <w:t>], тёрн [</w:t>
      </w:r>
      <w:proofErr w:type="spellStart"/>
      <w:r>
        <w:t>т'орн</w:t>
      </w:r>
      <w:proofErr w:type="spellEnd"/>
      <w:r>
        <w:t>], тюль [</w:t>
      </w:r>
      <w:proofErr w:type="spellStart"/>
      <w:r>
        <w:t>т'ул</w:t>
      </w:r>
      <w:proofErr w:type="spellEnd"/>
      <w:r>
        <w:t>'], пена [</w:t>
      </w:r>
      <w:proofErr w:type="spellStart"/>
      <w:r>
        <w:t>п'эна</w:t>
      </w:r>
      <w:proofErr w:type="spellEnd"/>
      <w:r>
        <w:t>].</w:t>
      </w:r>
      <w:r>
        <w:br/>
      </w:r>
      <w:r w:rsidRPr="00FC7507">
        <w:rPr>
          <w:u w:val="single"/>
        </w:rPr>
        <w:t>Я, Ё, Ю, Е</w:t>
      </w:r>
      <w:r>
        <w:t xml:space="preserve">  </w:t>
      </w:r>
      <w:r w:rsidRPr="00FC7507">
        <w:rPr>
          <w:u w:val="single"/>
        </w:rPr>
        <w:t>дают два звука:</w:t>
      </w:r>
      <w:r>
        <w:t xml:space="preserve">  согласный [й'] и соответствующий гласный,  если они  стоят </w:t>
      </w:r>
      <w:r>
        <w:br/>
      </w:r>
      <w:r w:rsidRPr="00FC7507">
        <w:rPr>
          <w:u w:val="single"/>
        </w:rPr>
        <w:t>в  начале  слова</w:t>
      </w:r>
      <w:r>
        <w:t>: яма  [</w:t>
      </w:r>
      <w:proofErr w:type="spellStart"/>
      <w:r>
        <w:t>й'aма</w:t>
      </w:r>
      <w:proofErr w:type="spellEnd"/>
      <w:r>
        <w:t xml:space="preserve"> ], ёлка  [</w:t>
      </w:r>
      <w:proofErr w:type="spellStart"/>
      <w:r>
        <w:t>й'олка</w:t>
      </w:r>
      <w:proofErr w:type="spellEnd"/>
      <w:r>
        <w:t>],  юла  [</w:t>
      </w:r>
      <w:proofErr w:type="spellStart"/>
      <w:r>
        <w:t>й'у</w:t>
      </w:r>
      <w:proofErr w:type="spellEnd"/>
      <w:r>
        <w:t xml:space="preserve"> ла ],  ель  [</w:t>
      </w:r>
      <w:proofErr w:type="spellStart"/>
      <w:r>
        <w:t>й'э</w:t>
      </w:r>
      <w:proofErr w:type="spellEnd"/>
      <w:r>
        <w:t xml:space="preserve"> л'];</w:t>
      </w:r>
      <w:r>
        <w:br/>
      </w:r>
      <w:r w:rsidRPr="00FC7507">
        <w:rPr>
          <w:u w:val="single"/>
        </w:rPr>
        <w:t>после гласных:</w:t>
      </w:r>
      <w:r>
        <w:t xml:space="preserve"> маяк [</w:t>
      </w:r>
      <w:proofErr w:type="spellStart"/>
      <w:r>
        <w:t>май'ак</w:t>
      </w:r>
      <w:proofErr w:type="spellEnd"/>
      <w:r>
        <w:t>],  поёт  [</w:t>
      </w:r>
      <w:proofErr w:type="spellStart"/>
      <w:r>
        <w:t>пай'от</w:t>
      </w:r>
      <w:proofErr w:type="spellEnd"/>
      <w:r>
        <w:t>],  поют [</w:t>
      </w:r>
      <w:proofErr w:type="spellStart"/>
      <w:r>
        <w:t>пай'ут</w:t>
      </w:r>
      <w:proofErr w:type="spellEnd"/>
      <w:r>
        <w:t>],  поел [</w:t>
      </w:r>
      <w:proofErr w:type="spellStart"/>
      <w:r>
        <w:t>пай'эл</w:t>
      </w:r>
      <w:proofErr w:type="spellEnd"/>
      <w:r>
        <w:t>];</w:t>
      </w:r>
      <w:r>
        <w:br/>
      </w:r>
      <w:r w:rsidRPr="00FC7507">
        <w:rPr>
          <w:u w:val="single"/>
        </w:rPr>
        <w:t>после разделительных Ъ и Ь знаков</w:t>
      </w:r>
      <w:r>
        <w:t>: деревья [</w:t>
      </w:r>
      <w:proofErr w:type="spellStart"/>
      <w:r>
        <w:t>д'ир'эв'й'а</w:t>
      </w:r>
      <w:proofErr w:type="spellEnd"/>
      <w:r>
        <w:t xml:space="preserve"> ],  объём [</w:t>
      </w:r>
      <w:proofErr w:type="spellStart"/>
      <w:r>
        <w:t>абй'ом</w:t>
      </w:r>
      <w:proofErr w:type="spellEnd"/>
      <w:r>
        <w:t>], вьюга [</w:t>
      </w:r>
      <w:proofErr w:type="spellStart"/>
      <w:r>
        <w:t>вй'уга</w:t>
      </w:r>
      <w:proofErr w:type="spellEnd"/>
      <w:r>
        <w:t>],  съезд [</w:t>
      </w:r>
      <w:proofErr w:type="spellStart"/>
      <w:r>
        <w:t>сй'эст</w:t>
      </w:r>
      <w:proofErr w:type="spellEnd"/>
      <w:r>
        <w:t>].</w:t>
      </w:r>
      <w:r>
        <w:br/>
      </w:r>
      <w:r w:rsidRPr="00FC7507">
        <w:rPr>
          <w:b/>
          <w:sz w:val="24"/>
        </w:rPr>
        <w:t>В транскрипции  буквы Я, Ё, Ю, Е не используются. Звуков [е], [ё], [ю], [я] не существует.</w:t>
      </w:r>
      <w:r>
        <w:br/>
        <w:t>Буква И после Ь  обозначает два звука: чьи [</w:t>
      </w:r>
      <w:proofErr w:type="spellStart"/>
      <w:r>
        <w:t>ч'й'и</w:t>
      </w:r>
      <w:proofErr w:type="spellEnd"/>
      <w:r>
        <w:t>],  лисьи  [</w:t>
      </w:r>
      <w:proofErr w:type="spellStart"/>
      <w:r>
        <w:t>лис'й'и</w:t>
      </w:r>
      <w:proofErr w:type="spellEnd"/>
      <w:r>
        <w:t>]</w:t>
      </w:r>
      <w:r>
        <w:br/>
        <w:t>[й'] – согласный, всегда звонкий, всегда мягкий звук .</w:t>
      </w:r>
      <w:r>
        <w:br/>
        <w:t xml:space="preserve">     </w:t>
      </w:r>
      <w:r w:rsidRPr="00FC7507">
        <w:rPr>
          <w:b/>
        </w:rPr>
        <w:t>В состав слога обязательно входит гласный звук: “Сколько в слове гласных, столько и слогов. Это знает каждый из учеников!”</w:t>
      </w:r>
      <w:r>
        <w:br/>
        <w:t xml:space="preserve">       </w:t>
      </w:r>
      <w:r w:rsidRPr="00F715DF">
        <w:rPr>
          <w:i/>
          <w:u w:val="single"/>
        </w:rPr>
        <w:t>Чтобы определить количество слогов в слове, надо приложить раскрытую ладошку под подбородок и четко произнести слово.   На гласных подбородок ударит по ладошке. Посчитайте количество таких ударов и узнаете количество слогов.</w:t>
      </w:r>
      <w:r>
        <w:br/>
      </w:r>
      <w:r w:rsidRPr="00FC7507">
        <w:rPr>
          <w:b/>
          <w:u w:val="single"/>
        </w:rPr>
        <w:t>Согласные звуки.</w:t>
      </w:r>
      <w:r>
        <w:br/>
        <w:t>При произнесении согласных выдыхаемый воздух встречает преграды (губы,  зубы и язык)  в ротовой полости. Всего 36 согласных звуков.</w:t>
      </w:r>
      <w:r>
        <w:br/>
      </w:r>
      <w:r w:rsidRPr="00FC7507">
        <w:rPr>
          <w:u w:val="single"/>
        </w:rPr>
        <w:t>Согласные звуки</w:t>
      </w:r>
      <w:r>
        <w:t xml:space="preserve"> бывают </w:t>
      </w:r>
      <w:r w:rsidRPr="00FC7507">
        <w:rPr>
          <w:u w:val="single"/>
        </w:rPr>
        <w:t>твердые и мягкие, звонкие и глухие.</w:t>
      </w:r>
      <w:r>
        <w:br/>
      </w:r>
      <w:r w:rsidRPr="00FC7507">
        <w:rPr>
          <w:u w:val="single"/>
        </w:rPr>
        <w:t>Звонкие</w:t>
      </w:r>
      <w:r>
        <w:t xml:space="preserve">   образуются при помощи голоса (вибрируют голосовые связки) и шума.</w:t>
      </w:r>
      <w:r>
        <w:br/>
        <w:t>Л, М, Н, Р, Й – самые звонкие согласные (больше голоса и совсем мало шума в звуке),  всегда звонкие.</w:t>
      </w:r>
      <w:r>
        <w:br/>
        <w:t>Б, В, Г, Д, Ж, З – звонкие [б], [в], [г], [д], [ж], [з], [б'], [в'], [г'], [д'],  [з'],  имеют парные звуки по звонкости/глухости.</w:t>
      </w:r>
      <w:r>
        <w:br/>
      </w:r>
      <w:r w:rsidRPr="00F715DF">
        <w:rPr>
          <w:u w:val="single"/>
        </w:rPr>
        <w:t>произносятся без голоса</w:t>
      </w:r>
      <w:r>
        <w:t xml:space="preserve"> (без колебания голосовых связок) и </w:t>
      </w:r>
      <w:r w:rsidRPr="00F715DF">
        <w:rPr>
          <w:u w:val="single"/>
        </w:rPr>
        <w:t>состоят только из шума:</w:t>
      </w:r>
      <w:r w:rsidR="00F715DF">
        <w:br/>
      </w:r>
      <w:r>
        <w:t>П, Ф, К, Т, Ш, С  -  глухие [п], [ф], [к], [т], [ш], [с], [п'], [ф'], [к'], [т'], [с']  имеют парные звонкие;</w:t>
      </w:r>
      <w:r w:rsidR="00F715DF">
        <w:br/>
      </w:r>
      <w:r>
        <w:t>X, Ц, Ч, Щ  -  [х], [х’], [ц], [ч’],  [щ’] – всегда глухие,  не имеют парных по звонкости/глухости .</w:t>
      </w:r>
      <w:r w:rsidR="00F715DF">
        <w:br/>
        <w:t xml:space="preserve">       </w:t>
      </w:r>
      <w:r w:rsidRPr="00F715DF">
        <w:rPr>
          <w:i/>
          <w:u w:val="single"/>
        </w:rPr>
        <w:t>Для того чтобы определить,  звонкий или глухой согласный, ребёнок  закрывает уши ладошками и произносит этот звук. Если ребёнок при произнесении слышит голос, то это звонкий согласный. Если слышит не голос, а шум, то этот согласный глухой.</w:t>
      </w:r>
      <w:r>
        <w:t xml:space="preserve"> </w:t>
      </w:r>
      <w:r w:rsidR="00F715DF">
        <w:br/>
      </w:r>
      <w:r>
        <w:t>Твердые: [б], [в], [г], [д], [ж], [з], [к], [л], [м], [н], [п], [р], [с], [т], [ф], [х], [ц], [ш].</w:t>
      </w:r>
      <w:r w:rsidR="00F715DF">
        <w:br/>
      </w:r>
      <w:r>
        <w:t xml:space="preserve">Мягкие:   [б'], [в'], [г'], [д'], [з'], [й'], [к'], [л'], [м'], [н'], [п'], [р'], [с'], [т'], [ф'], [х'], [ч'], [щ']. </w:t>
      </w:r>
      <w:r w:rsidR="00F715DF">
        <w:br/>
      </w:r>
      <w:r>
        <w:t xml:space="preserve"> При фонетическом разборе мягкие звуки обозначаются знаком ['].</w:t>
      </w:r>
      <w:r w:rsidR="00F715DF">
        <w:br/>
      </w:r>
      <w:r>
        <w:t>Л, М, Н, Р, Й -  всегда звонкие.</w:t>
      </w:r>
      <w:r w:rsidR="00F715DF">
        <w:br/>
      </w:r>
      <w:r>
        <w:t>Б-П, В-Ф, Г-К, Д-Т, Ж-Ш, З-С – парные согласные по звонкости-глухости.</w:t>
      </w:r>
      <w:r w:rsidR="00F715DF">
        <w:br/>
      </w:r>
      <w:r>
        <w:t>X, Ц, Ч, Щ -  всегда глухие  согласные.</w:t>
      </w:r>
      <w:r w:rsidR="00F715DF">
        <w:br/>
      </w:r>
      <w:r>
        <w:t>Ч,  Щ,  Й  -  всегда мягкие  согласные.</w:t>
      </w:r>
      <w:bookmarkStart w:id="0" w:name="_GoBack"/>
      <w:bookmarkEnd w:id="0"/>
      <w:r w:rsidR="00F715DF">
        <w:br/>
      </w:r>
      <w:r>
        <w:t xml:space="preserve">Ж, Ш, Ц – всегда твердые </w:t>
      </w:r>
      <w:proofErr w:type="spellStart"/>
      <w:r>
        <w:t>согласные.Ж</w:t>
      </w:r>
      <w:proofErr w:type="spellEnd"/>
      <w:r>
        <w:t>, Ш,Ч, Щ -  шипящие.</w:t>
      </w:r>
      <w:r w:rsidR="00F715DF">
        <w:br/>
      </w:r>
      <w:r w:rsidR="00F715DF">
        <w:br/>
      </w:r>
      <w:r w:rsidRPr="00F715DF">
        <w:rPr>
          <w:b/>
          <w:sz w:val="24"/>
        </w:rPr>
        <w:lastRenderedPageBreak/>
        <w:t>ФОНЕТИ</w:t>
      </w:r>
      <w:r w:rsidR="00312D7A">
        <w:rPr>
          <w:b/>
          <w:sz w:val="24"/>
        </w:rPr>
        <w:t>ЧЕСКИЙ  (ЗВУКО-БУКВЕННЫЙ)</w:t>
      </w:r>
      <w:r w:rsidRPr="00F715DF">
        <w:rPr>
          <w:b/>
          <w:sz w:val="24"/>
        </w:rPr>
        <w:t xml:space="preserve"> </w:t>
      </w:r>
      <w:r w:rsidR="00312D7A">
        <w:rPr>
          <w:b/>
          <w:sz w:val="24"/>
        </w:rPr>
        <w:t xml:space="preserve"> РАЗБОР</w:t>
      </w:r>
      <w:r w:rsidRPr="00F715DF">
        <w:rPr>
          <w:b/>
          <w:sz w:val="24"/>
        </w:rPr>
        <w:t xml:space="preserve"> СЛОВА</w:t>
      </w:r>
      <w:r w:rsidR="00F715DF">
        <w:br/>
        <w:t>1.</w:t>
      </w:r>
      <w:r>
        <w:t>Запишите слово.</w:t>
      </w:r>
      <w:r w:rsidR="00F715DF">
        <w:br/>
        <w:t>2.</w:t>
      </w:r>
      <w:r>
        <w:t>Поставьте ударение.</w:t>
      </w:r>
      <w:r w:rsidR="00F715DF">
        <w:br/>
        <w:t>3.Под гласными поставьте точки</w:t>
      </w:r>
      <w:r>
        <w:t>.</w:t>
      </w:r>
      <w:r w:rsidR="00F715DF">
        <w:br/>
        <w:t xml:space="preserve">4. Сосчитайте и запишите </w:t>
      </w:r>
      <w:r>
        <w:t xml:space="preserve"> количество</w:t>
      </w:r>
      <w:r w:rsidR="00F715DF">
        <w:t xml:space="preserve"> слогов</w:t>
      </w:r>
      <w:r>
        <w:t>.</w:t>
      </w:r>
      <w:r w:rsidR="00F715DF">
        <w:br/>
        <w:t>5. Запишите транскрипцию слова в квадратных скобках.</w:t>
      </w:r>
      <w:r w:rsidR="00F715DF">
        <w:br/>
        <w:t>6.</w:t>
      </w:r>
      <w:r>
        <w:t>Выпишите все буквы этого слова в столбик одну под</w:t>
      </w:r>
      <w:r w:rsidR="00F715DF">
        <w:t xml:space="preserve"> </w:t>
      </w:r>
      <w:r>
        <w:t xml:space="preserve"> другой. Сосчитайте и запишите их количество.</w:t>
      </w:r>
      <w:r w:rsidR="00F715DF">
        <w:br/>
        <w:t>7.</w:t>
      </w:r>
      <w:r>
        <w:t>Напишите  справа от каждой буквы,  в квадратных скобках,  звук,  который эта буква обозначает</w:t>
      </w:r>
      <w:r w:rsidR="00F715DF">
        <w:t>.</w:t>
      </w:r>
      <w:r w:rsidR="00F715DF">
        <w:br/>
        <w:t>8.</w:t>
      </w:r>
      <w:r>
        <w:t xml:space="preserve">Опишите звуки: </w:t>
      </w:r>
      <w:r w:rsidR="00F715DF">
        <w:br/>
      </w:r>
      <w:r>
        <w:t>Гласный, ударный или безударный.</w:t>
      </w:r>
      <w:r w:rsidR="00F715DF">
        <w:br/>
      </w:r>
      <w:r>
        <w:t>Согласный, глухой и</w:t>
      </w:r>
      <w:r w:rsidR="00F715DF">
        <w:t xml:space="preserve">ли звонкий, </w:t>
      </w:r>
      <w:r>
        <w:t xml:space="preserve"> твёрдый или мягкий, парный или непарный.</w:t>
      </w:r>
      <w:r w:rsidR="00F715DF">
        <w:br/>
        <w:t>9.</w:t>
      </w:r>
      <w:r>
        <w:t>Сосчитайте и запишите количество звуков.</w:t>
      </w:r>
    </w:p>
    <w:p w:rsidR="00FC7507" w:rsidRDefault="00FC708A" w:rsidP="00FC7507"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7pt;margin-top:-3.5pt;width:2.25pt;height:4.5pt;flip:x;z-index:251658240" o:connectortype="straight"/>
        </w:pict>
      </w:r>
      <w:r w:rsidR="00FC7507" w:rsidRPr="00BE00F5">
        <w:rPr>
          <w:b/>
        </w:rPr>
        <w:t>Ель</w:t>
      </w:r>
      <w:r w:rsidR="00BE00F5" w:rsidRPr="00BE00F5">
        <w:rPr>
          <w:b/>
        </w:rPr>
        <w:t xml:space="preserve"> [</w:t>
      </w:r>
      <w:proofErr w:type="spellStart"/>
      <w:r w:rsidR="00BE00F5" w:rsidRPr="00BE00F5">
        <w:rPr>
          <w:b/>
        </w:rPr>
        <w:t>й'эл</w:t>
      </w:r>
      <w:proofErr w:type="spellEnd"/>
      <w:r w:rsidR="00BE00F5" w:rsidRPr="00BE00F5">
        <w:rPr>
          <w:b/>
        </w:rPr>
        <w:t>' ]</w:t>
      </w:r>
      <w:r w:rsidR="003D1D14">
        <w:rPr>
          <w:b/>
        </w:rPr>
        <w:t xml:space="preserve"> – 1 сл.</w:t>
      </w:r>
      <w:r w:rsidR="00FC7507" w:rsidRPr="00BE00F5">
        <w:rPr>
          <w:b/>
        </w:rPr>
        <w:t>, 3 б.</w:t>
      </w:r>
      <w:r w:rsidR="003D1D14">
        <w:rPr>
          <w:b/>
        </w:rPr>
        <w:t>,</w:t>
      </w:r>
      <w:r w:rsidR="00FC7507" w:rsidRPr="00BE00F5">
        <w:rPr>
          <w:b/>
        </w:rPr>
        <w:t xml:space="preserve"> 3 </w:t>
      </w:r>
      <w:proofErr w:type="spellStart"/>
      <w:r w:rsidR="00FC7507" w:rsidRPr="00BE00F5">
        <w:rPr>
          <w:b/>
        </w:rPr>
        <w:t>зв</w:t>
      </w:r>
      <w:proofErr w:type="spellEnd"/>
      <w:r w:rsidR="00FC7507" w:rsidRPr="00BE00F5">
        <w:rPr>
          <w:b/>
        </w:rPr>
        <w:t>.</w:t>
      </w:r>
      <w:r w:rsidR="00BE00F5" w:rsidRPr="00BE00F5">
        <w:br/>
      </w:r>
      <w:r w:rsidR="00BE00F5">
        <w:t>е-</w:t>
      </w:r>
      <w:r w:rsidR="00BE00F5" w:rsidRPr="00BE00F5">
        <w:t xml:space="preserve">  </w:t>
      </w:r>
      <w:r w:rsidR="00FC7507">
        <w:t>[й']</w:t>
      </w:r>
      <w:r w:rsidR="00BE00F5">
        <w:t>-</w:t>
      </w:r>
      <w:r w:rsidR="00BE00F5">
        <w:tab/>
      </w:r>
      <w:proofErr w:type="spellStart"/>
      <w:r w:rsidR="00BE00F5">
        <w:t>согл</w:t>
      </w:r>
      <w:proofErr w:type="spellEnd"/>
      <w:r w:rsidR="00BE00F5">
        <w:t xml:space="preserve">.,  </w:t>
      </w:r>
      <w:proofErr w:type="spellStart"/>
      <w:r w:rsidR="00BE00F5">
        <w:t>зв</w:t>
      </w:r>
      <w:proofErr w:type="spellEnd"/>
      <w:r w:rsidR="00FC7507">
        <w:t xml:space="preserve">., </w:t>
      </w:r>
      <w:proofErr w:type="spellStart"/>
      <w:r w:rsidR="00FC7507">
        <w:t>мягк</w:t>
      </w:r>
      <w:proofErr w:type="spellEnd"/>
      <w:r w:rsidR="00FC7507">
        <w:t>.</w:t>
      </w:r>
      <w:r w:rsidR="00BE00F5">
        <w:t>,</w:t>
      </w:r>
      <w:proofErr w:type="spellStart"/>
      <w:r w:rsidR="00BE00F5">
        <w:t>непарн</w:t>
      </w:r>
      <w:proofErr w:type="spellEnd"/>
      <w:r w:rsidR="00BE00F5">
        <w:t>.</w:t>
      </w:r>
      <w:r w:rsidR="00BE00F5">
        <w:br/>
        <w:t xml:space="preserve">      [э]-</w:t>
      </w:r>
      <w:r w:rsidR="00BE00F5">
        <w:tab/>
        <w:t>гл.</w:t>
      </w:r>
      <w:r w:rsidR="00FC7507">
        <w:t>, удар.</w:t>
      </w:r>
      <w:r w:rsidR="00BE00F5">
        <w:br/>
        <w:t>л -</w:t>
      </w:r>
      <w:r w:rsidR="00FC7507">
        <w:t>[л']</w:t>
      </w:r>
      <w:r w:rsidR="00BE00F5">
        <w:t>-</w:t>
      </w:r>
      <w:r w:rsidR="00BE00F5">
        <w:tab/>
      </w:r>
      <w:proofErr w:type="spellStart"/>
      <w:r w:rsidR="00BE00F5">
        <w:t>согл</w:t>
      </w:r>
      <w:proofErr w:type="spellEnd"/>
      <w:r w:rsidR="00BE00F5">
        <w:t xml:space="preserve">.,  </w:t>
      </w:r>
      <w:proofErr w:type="spellStart"/>
      <w:r w:rsidR="00BE00F5">
        <w:t>зв</w:t>
      </w:r>
      <w:proofErr w:type="spellEnd"/>
      <w:r w:rsidR="00FC7507">
        <w:t xml:space="preserve">., </w:t>
      </w:r>
      <w:proofErr w:type="spellStart"/>
      <w:r w:rsidR="00FC7507">
        <w:t>мягк</w:t>
      </w:r>
      <w:proofErr w:type="spellEnd"/>
      <w:r w:rsidR="00FC7507">
        <w:t>.</w:t>
      </w:r>
      <w:r w:rsidR="00BE00F5">
        <w:t>,</w:t>
      </w:r>
      <w:proofErr w:type="spellStart"/>
      <w:r w:rsidR="00BE00F5">
        <w:t>непарн</w:t>
      </w:r>
      <w:proofErr w:type="spellEnd"/>
      <w:r w:rsidR="00BE00F5">
        <w:t>.</w:t>
      </w:r>
      <w:r w:rsidR="00BE00F5">
        <w:br/>
        <w:t>ь-</w:t>
      </w:r>
      <w:r w:rsidR="00FC7507">
        <w:t xml:space="preserve"> [-]</w:t>
      </w:r>
      <w:r w:rsidR="00FC7507">
        <w:tab/>
      </w:r>
    </w:p>
    <w:p w:rsidR="00FC7507" w:rsidRDefault="003D1D14" w:rsidP="00BE00F5">
      <w:r w:rsidRPr="003D1D14">
        <w:rPr>
          <w:b/>
        </w:rPr>
        <w:t>Лёгкий [</w:t>
      </w:r>
      <w:proofErr w:type="spellStart"/>
      <w:r w:rsidRPr="003D1D14">
        <w:rPr>
          <w:b/>
        </w:rPr>
        <w:t>л'охк'ий</w:t>
      </w:r>
      <w:proofErr w:type="spellEnd"/>
      <w:r w:rsidRPr="003D1D14">
        <w:rPr>
          <w:b/>
        </w:rPr>
        <w:t xml:space="preserve">'] – 2 сл., 6 б., 6 </w:t>
      </w:r>
      <w:proofErr w:type="spellStart"/>
      <w:r w:rsidRPr="003D1D14">
        <w:rPr>
          <w:b/>
        </w:rPr>
        <w:t>зв</w:t>
      </w:r>
      <w:proofErr w:type="spellEnd"/>
      <w:r w:rsidRPr="003D1D14">
        <w:rPr>
          <w:b/>
        </w:rPr>
        <w:t>.</w:t>
      </w:r>
      <w:r>
        <w:rPr>
          <w:b/>
        </w:rPr>
        <w:br/>
      </w:r>
      <w:r>
        <w:t xml:space="preserve">л – [л'] – </w:t>
      </w:r>
      <w:proofErr w:type="spellStart"/>
      <w:r>
        <w:t>согл</w:t>
      </w:r>
      <w:proofErr w:type="spellEnd"/>
      <w:r>
        <w:t xml:space="preserve">., </w:t>
      </w:r>
      <w:proofErr w:type="spellStart"/>
      <w:r>
        <w:t>зв</w:t>
      </w:r>
      <w:proofErr w:type="spellEnd"/>
      <w:r>
        <w:t xml:space="preserve">., </w:t>
      </w:r>
      <w:proofErr w:type="spellStart"/>
      <w:r>
        <w:t>мягк</w:t>
      </w:r>
      <w:proofErr w:type="spellEnd"/>
      <w:r>
        <w:t>.,</w:t>
      </w:r>
      <w:proofErr w:type="spellStart"/>
      <w:r>
        <w:t>непарн</w:t>
      </w:r>
      <w:proofErr w:type="spellEnd"/>
      <w:r>
        <w:t>.</w:t>
      </w:r>
      <w:r>
        <w:rPr>
          <w:b/>
        </w:rPr>
        <w:br/>
      </w:r>
      <w:r>
        <w:t xml:space="preserve">ё – [o] – </w:t>
      </w:r>
      <w:proofErr w:type="spellStart"/>
      <w:r>
        <w:t>гл</w:t>
      </w:r>
      <w:proofErr w:type="spellEnd"/>
      <w:r>
        <w:t>, уд.</w:t>
      </w:r>
      <w:r>
        <w:rPr>
          <w:b/>
        </w:rPr>
        <w:br/>
      </w:r>
      <w:r>
        <w:t xml:space="preserve">г – [х] – </w:t>
      </w:r>
      <w:proofErr w:type="spellStart"/>
      <w:r>
        <w:t>согл</w:t>
      </w:r>
      <w:proofErr w:type="spellEnd"/>
      <w:r>
        <w:t xml:space="preserve">., глух., </w:t>
      </w:r>
      <w:proofErr w:type="spellStart"/>
      <w:r>
        <w:t>тв</w:t>
      </w:r>
      <w:proofErr w:type="spellEnd"/>
      <w:r>
        <w:t>.,</w:t>
      </w:r>
      <w:proofErr w:type="spellStart"/>
      <w:r>
        <w:t>непарн</w:t>
      </w:r>
      <w:proofErr w:type="spellEnd"/>
      <w:r>
        <w:t>.</w:t>
      </w:r>
      <w:r>
        <w:rPr>
          <w:b/>
        </w:rPr>
        <w:br/>
      </w:r>
      <w:r>
        <w:t xml:space="preserve">к – [к'] – </w:t>
      </w:r>
      <w:proofErr w:type="spellStart"/>
      <w:r>
        <w:t>согл</w:t>
      </w:r>
      <w:proofErr w:type="spellEnd"/>
      <w:r>
        <w:t xml:space="preserve">., глух., </w:t>
      </w:r>
      <w:proofErr w:type="spellStart"/>
      <w:r>
        <w:t>мягк</w:t>
      </w:r>
      <w:proofErr w:type="spellEnd"/>
      <w:r>
        <w:t>.,</w:t>
      </w:r>
      <w:proofErr w:type="spellStart"/>
      <w:r>
        <w:t>парн</w:t>
      </w:r>
      <w:proofErr w:type="spellEnd"/>
      <w:r>
        <w:t>.</w:t>
      </w:r>
      <w:r>
        <w:rPr>
          <w:b/>
        </w:rPr>
        <w:br/>
      </w:r>
      <w:r>
        <w:t xml:space="preserve">и – [и] – гл., </w:t>
      </w:r>
      <w:proofErr w:type="spellStart"/>
      <w:r>
        <w:t>безуд</w:t>
      </w:r>
      <w:proofErr w:type="spellEnd"/>
      <w:r>
        <w:t>.</w:t>
      </w:r>
      <w:r>
        <w:rPr>
          <w:b/>
        </w:rPr>
        <w:br/>
      </w:r>
      <w:r>
        <w:t xml:space="preserve">й – [й'] – </w:t>
      </w:r>
      <w:proofErr w:type="spellStart"/>
      <w:r>
        <w:t>согл</w:t>
      </w:r>
      <w:proofErr w:type="spellEnd"/>
      <w:r>
        <w:t xml:space="preserve">.,  </w:t>
      </w:r>
      <w:proofErr w:type="spellStart"/>
      <w:r>
        <w:t>зв</w:t>
      </w:r>
      <w:proofErr w:type="spellEnd"/>
      <w:r>
        <w:t xml:space="preserve">.,  </w:t>
      </w:r>
      <w:proofErr w:type="spellStart"/>
      <w:r>
        <w:t>мягк</w:t>
      </w:r>
      <w:proofErr w:type="spellEnd"/>
      <w:r>
        <w:t>.,</w:t>
      </w:r>
      <w:proofErr w:type="spellStart"/>
      <w:r>
        <w:t>непарн</w:t>
      </w:r>
      <w:proofErr w:type="spellEnd"/>
      <w:r>
        <w:t>.</w:t>
      </w:r>
    </w:p>
    <w:p w:rsidR="003D1D14" w:rsidRPr="003D1D14" w:rsidRDefault="003D1D14" w:rsidP="003D1D14">
      <w:pPr>
        <w:rPr>
          <w:b/>
        </w:rPr>
      </w:pPr>
      <w:r>
        <w:rPr>
          <w:b/>
        </w:rPr>
        <w:t>Д</w:t>
      </w:r>
      <w:r w:rsidRPr="003D1D14">
        <w:rPr>
          <w:b/>
        </w:rPr>
        <w:t>ень [</w:t>
      </w:r>
      <w:proofErr w:type="spellStart"/>
      <w:r w:rsidRPr="003D1D14">
        <w:rPr>
          <w:b/>
        </w:rPr>
        <w:t>д'эн</w:t>
      </w:r>
      <w:proofErr w:type="spellEnd"/>
      <w:r w:rsidRPr="003D1D14">
        <w:rPr>
          <w:b/>
        </w:rPr>
        <w:t>']</w:t>
      </w:r>
      <w:r>
        <w:rPr>
          <w:b/>
        </w:rPr>
        <w:t>-</w:t>
      </w:r>
      <w:r w:rsidRPr="003D1D14">
        <w:rPr>
          <w:b/>
        </w:rPr>
        <w:t xml:space="preserve"> </w:t>
      </w:r>
      <w:r>
        <w:rPr>
          <w:b/>
        </w:rPr>
        <w:t>1 сл., 4</w:t>
      </w:r>
      <w:r w:rsidRPr="00BE00F5">
        <w:rPr>
          <w:b/>
        </w:rPr>
        <w:t xml:space="preserve"> б.</w:t>
      </w:r>
      <w:r>
        <w:rPr>
          <w:b/>
        </w:rPr>
        <w:t>,</w:t>
      </w:r>
      <w:r w:rsidRPr="00BE00F5">
        <w:rPr>
          <w:b/>
        </w:rPr>
        <w:t xml:space="preserve"> 3 </w:t>
      </w:r>
      <w:proofErr w:type="spellStart"/>
      <w:r w:rsidRPr="00BE00F5">
        <w:rPr>
          <w:b/>
        </w:rPr>
        <w:t>зв</w:t>
      </w:r>
      <w:proofErr w:type="spellEnd"/>
      <w:r w:rsidRPr="00BE00F5">
        <w:rPr>
          <w:b/>
        </w:rPr>
        <w:t>.</w:t>
      </w:r>
    </w:p>
    <w:p w:rsidR="003D1D14" w:rsidRPr="003D1D14" w:rsidRDefault="003D1D14" w:rsidP="003D1D14">
      <w:pPr>
        <w:rPr>
          <w:b/>
        </w:rPr>
      </w:pPr>
      <w:r w:rsidRPr="003D1D14">
        <w:t xml:space="preserve">д – [д'] – </w:t>
      </w:r>
      <w:proofErr w:type="spellStart"/>
      <w:r w:rsidRPr="003D1D14">
        <w:t>согл</w:t>
      </w:r>
      <w:proofErr w:type="spellEnd"/>
      <w:r w:rsidRPr="003D1D14">
        <w:t xml:space="preserve">., </w:t>
      </w:r>
      <w:proofErr w:type="spellStart"/>
      <w:r w:rsidRPr="003D1D14">
        <w:t>зв</w:t>
      </w:r>
      <w:proofErr w:type="spellEnd"/>
      <w:r w:rsidRPr="003D1D14">
        <w:t xml:space="preserve">., </w:t>
      </w:r>
      <w:proofErr w:type="spellStart"/>
      <w:r w:rsidRPr="003D1D14">
        <w:t>мягк</w:t>
      </w:r>
      <w:proofErr w:type="spellEnd"/>
      <w:r w:rsidRPr="003D1D14">
        <w:t>.,</w:t>
      </w:r>
      <w:proofErr w:type="spellStart"/>
      <w:r w:rsidRPr="003D1D14">
        <w:t>парн</w:t>
      </w:r>
      <w:proofErr w:type="spellEnd"/>
      <w:r w:rsidRPr="003D1D14">
        <w:t>.</w:t>
      </w:r>
      <w:r w:rsidRPr="003D1D14">
        <w:br/>
        <w:t>е – [э] – гл., уд.</w:t>
      </w:r>
      <w:r w:rsidRPr="003D1D14">
        <w:br/>
        <w:t xml:space="preserve">н – [н'] – </w:t>
      </w:r>
      <w:proofErr w:type="spellStart"/>
      <w:r w:rsidRPr="003D1D14">
        <w:t>согл</w:t>
      </w:r>
      <w:proofErr w:type="spellEnd"/>
      <w:r w:rsidRPr="003D1D14">
        <w:t xml:space="preserve">.,  </w:t>
      </w:r>
      <w:proofErr w:type="spellStart"/>
      <w:r w:rsidRPr="003D1D14">
        <w:t>зв</w:t>
      </w:r>
      <w:proofErr w:type="spellEnd"/>
      <w:r w:rsidRPr="003D1D14">
        <w:t xml:space="preserve">., </w:t>
      </w:r>
      <w:proofErr w:type="spellStart"/>
      <w:r w:rsidRPr="003D1D14">
        <w:t>мягк</w:t>
      </w:r>
      <w:proofErr w:type="spellEnd"/>
      <w:r w:rsidRPr="003D1D14">
        <w:t xml:space="preserve">., </w:t>
      </w:r>
      <w:proofErr w:type="spellStart"/>
      <w:r w:rsidR="005D1EDA">
        <w:t>не</w:t>
      </w:r>
      <w:r w:rsidRPr="003D1D14">
        <w:t>парн</w:t>
      </w:r>
      <w:proofErr w:type="spellEnd"/>
      <w:r w:rsidRPr="003D1D14">
        <w:t>.</w:t>
      </w:r>
      <w:r>
        <w:rPr>
          <w:b/>
        </w:rPr>
        <w:br/>
      </w:r>
      <w:r>
        <w:t>ь- [-]</w:t>
      </w:r>
    </w:p>
    <w:p w:rsidR="00BE00F5" w:rsidRDefault="00BE00F5" w:rsidP="00FC7507"/>
    <w:p w:rsidR="00BE00F5" w:rsidRDefault="00BE00F5" w:rsidP="00FC7507"/>
    <w:p w:rsidR="00BE00F5" w:rsidRDefault="00BE00F5" w:rsidP="00FC7507"/>
    <w:p w:rsidR="00BE00F5" w:rsidRDefault="00BE00F5" w:rsidP="00FC7507"/>
    <w:p w:rsidR="00BE00F5" w:rsidRDefault="00BE00F5" w:rsidP="00FC7507"/>
    <w:p w:rsidR="00BE00F5" w:rsidRDefault="00BE00F5" w:rsidP="00FC7507"/>
    <w:p w:rsidR="00BE00F5" w:rsidRDefault="00BE00F5" w:rsidP="00FC7507"/>
    <w:p w:rsidR="00BE00F5" w:rsidRDefault="00BE00F5" w:rsidP="00FC7507"/>
    <w:p w:rsidR="003D1D14" w:rsidRDefault="003D1D14" w:rsidP="00FC7507"/>
    <w:p w:rsidR="003D1D14" w:rsidRDefault="003D1D14" w:rsidP="00FC7507"/>
    <w:p w:rsidR="003D1D14" w:rsidRDefault="003D1D14" w:rsidP="00FC7507"/>
    <w:p w:rsidR="003D1D14" w:rsidRDefault="003D1D14" w:rsidP="00FC7507"/>
    <w:p w:rsidR="00515946" w:rsidRDefault="00515946" w:rsidP="00FC7507"/>
    <w:sectPr w:rsidR="00515946" w:rsidSect="00FC7507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507"/>
    <w:rsid w:val="000D5438"/>
    <w:rsid w:val="001C46F8"/>
    <w:rsid w:val="002E1380"/>
    <w:rsid w:val="00312D7A"/>
    <w:rsid w:val="003D1D14"/>
    <w:rsid w:val="003F6372"/>
    <w:rsid w:val="00515946"/>
    <w:rsid w:val="00597A93"/>
    <w:rsid w:val="005D1EDA"/>
    <w:rsid w:val="00733442"/>
    <w:rsid w:val="008115C8"/>
    <w:rsid w:val="00BE00F5"/>
    <w:rsid w:val="00E201F5"/>
    <w:rsid w:val="00F660BA"/>
    <w:rsid w:val="00F715DF"/>
    <w:rsid w:val="00F84D8D"/>
    <w:rsid w:val="00FC708A"/>
    <w:rsid w:val="00F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</cp:revision>
  <dcterms:created xsi:type="dcterms:W3CDTF">2014-02-06T09:30:00Z</dcterms:created>
  <dcterms:modified xsi:type="dcterms:W3CDTF">2015-05-13T16:46:00Z</dcterms:modified>
</cp:coreProperties>
</file>