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35" w:rsidRDefault="0007632F" w:rsidP="00076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2F">
        <w:rPr>
          <w:rFonts w:ascii="Times New Roman" w:hAnsi="Times New Roman" w:cs="Times New Roman"/>
          <w:b/>
          <w:sz w:val="28"/>
          <w:szCs w:val="28"/>
        </w:rPr>
        <w:t>ПАМЯТКА «Как научить пересказывать текст»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7632F">
        <w:rPr>
          <w:rStyle w:val="a4"/>
          <w:color w:val="0000FF"/>
          <w:sz w:val="28"/>
          <w:szCs w:val="28"/>
        </w:rPr>
        <w:t>    ПОДРОБНЫЙ ПЕРЕСКАЗ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1. Не торопясь, не отвлекаясь, внимательно прочитай вслух весь текст.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2. Если в тексте есть незнакомые слова, узнай их значение.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3. Подумай и определи идею, то есть главную мысль текста.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4. Сформулируй идею в нескольких предложениях.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5. Вырази идею в одном предложении.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6. Выдели в тексте ключевые слова (они раскрывают главную мысль произведения).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7. Раздели текст на части, озаглавь их.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 xml:space="preserve">8. Прочитай названия частей и проверь, </w:t>
      </w:r>
      <w:proofErr w:type="gramStart"/>
      <w:r w:rsidRPr="0007632F">
        <w:rPr>
          <w:color w:val="000000"/>
          <w:sz w:val="28"/>
          <w:szCs w:val="28"/>
        </w:rPr>
        <w:t>на сколько</w:t>
      </w:r>
      <w:proofErr w:type="gramEnd"/>
      <w:r w:rsidRPr="0007632F">
        <w:rPr>
          <w:color w:val="000000"/>
          <w:sz w:val="28"/>
          <w:szCs w:val="28"/>
        </w:rPr>
        <w:t xml:space="preserve"> точно они передают содержание текста (не пропустил ли ты какого-нибудь эпизода).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9. Составь план пересказа.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10. Пользуясь планом, перескажи произведение.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2F">
        <w:rPr>
          <w:color w:val="000000"/>
          <w:sz w:val="28"/>
          <w:szCs w:val="28"/>
        </w:rPr>
        <w:t xml:space="preserve">11. </w:t>
      </w:r>
      <w:proofErr w:type="gramStart"/>
      <w:r w:rsidRPr="0007632F">
        <w:rPr>
          <w:color w:val="000000"/>
          <w:sz w:val="28"/>
          <w:szCs w:val="28"/>
        </w:rPr>
        <w:t>В пересказе используй отрывки из разных частей текста (соединяй их с помощью слов «сначала», «потом», «после этого», «в это время», «когда», конце концов», «наконец» и т.д.)  </w:t>
      </w:r>
      <w:proofErr w:type="gramEnd"/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2F">
        <w:rPr>
          <w:color w:val="000000"/>
          <w:sz w:val="28"/>
          <w:szCs w:val="28"/>
        </w:rPr>
        <w:t> 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 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rStyle w:val="a4"/>
          <w:color w:val="0000FF"/>
          <w:sz w:val="28"/>
          <w:szCs w:val="28"/>
        </w:rPr>
        <w:t>                                              ВЫБОРОЧНЫЙ ПЕРЕСКАЗ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1. Внимательно прочитай текст, выясни значение непонятных слов.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2. Вдумайся в тему выборочного пересказа, определи его границы.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3. Внимательно перечитай текст, выбери то, что относится к теме, сделай необходимые пометы и выписки.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4. Определи основную мысль пересказа.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 xml:space="preserve">5. </w:t>
      </w:r>
      <w:proofErr w:type="gramStart"/>
      <w:r w:rsidRPr="0007632F">
        <w:rPr>
          <w:color w:val="000000"/>
          <w:sz w:val="28"/>
          <w:szCs w:val="28"/>
        </w:rPr>
        <w:t>Определи, какой стиль (художественный, научный, публицистический..) и тип речи (описание, повествование, рассуждение) ты будешь использовать.</w:t>
      </w:r>
      <w:proofErr w:type="gramEnd"/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6. Составь план отобранного текста.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7. Продумай, как связать смысловые части выборочного пересказа. 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 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rStyle w:val="a4"/>
          <w:color w:val="0000FF"/>
          <w:sz w:val="28"/>
          <w:szCs w:val="28"/>
        </w:rPr>
        <w:t>                                                   СЖАТЫЙ ПЕРЕСКАЗ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1. Прочитай текст, определи его тему и главную мысль, отметь изобразительно-выразительные средства.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2. Выдели в тексте все его части.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3. Определи, какие части можно исключить, объединить. Почему?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4. Составь план сжатого пересказа.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5. В каждой части выдели главное.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6. Отметь то, что можно объединить.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7. Подумай, как связать части между собой.</w:t>
      </w:r>
    </w:p>
    <w:p w:rsidR="0007632F" w:rsidRPr="0007632F" w:rsidRDefault="0007632F" w:rsidP="00076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7632F">
        <w:rPr>
          <w:color w:val="000000"/>
          <w:sz w:val="28"/>
          <w:szCs w:val="28"/>
        </w:rPr>
        <w:t>8. Изложи сжато каждую часть. </w:t>
      </w:r>
    </w:p>
    <w:p w:rsidR="0007632F" w:rsidRPr="0007632F" w:rsidRDefault="0007632F" w:rsidP="000763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632F" w:rsidRPr="0007632F" w:rsidSect="0042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7632F"/>
    <w:rsid w:val="0007632F"/>
    <w:rsid w:val="0042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32F"/>
    <w:rPr>
      <w:b/>
      <w:bCs/>
    </w:rPr>
  </w:style>
  <w:style w:type="character" w:customStyle="1" w:styleId="apple-converted-space">
    <w:name w:val="apple-converted-space"/>
    <w:basedOn w:val="a0"/>
    <w:rsid w:val="00076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2016-04-16T16:29:00Z</dcterms:created>
  <dcterms:modified xsi:type="dcterms:W3CDTF">2016-04-16T16:31:00Z</dcterms:modified>
</cp:coreProperties>
</file>