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68" w:rsidRDefault="00910068" w:rsidP="00910068">
      <w:pPr>
        <w:widowControl w:val="0"/>
        <w:jc w:val="center"/>
        <w:rPr>
          <w:b/>
          <w:i/>
        </w:rPr>
      </w:pPr>
      <w:r w:rsidRPr="00B87465">
        <w:rPr>
          <w:b/>
          <w:i/>
        </w:rPr>
        <w:t>ВСЕРОССИЙСКАЯ   ОЛИМПИАДА</w:t>
      </w:r>
    </w:p>
    <w:p w:rsidR="00910068" w:rsidRDefault="00910068" w:rsidP="00910068">
      <w:pPr>
        <w:widowControl w:val="0"/>
        <w:jc w:val="center"/>
        <w:rPr>
          <w:b/>
          <w:i/>
        </w:rPr>
      </w:pPr>
      <w:r w:rsidRPr="002209CE">
        <w:rPr>
          <w:b/>
          <w:i/>
        </w:rPr>
        <w:t>ШКОЛЬНЫЙ ЭТАП</w:t>
      </w:r>
    </w:p>
    <w:p w:rsidR="00910068" w:rsidRPr="002209CE" w:rsidRDefault="00910068" w:rsidP="00910068">
      <w:pPr>
        <w:widowControl w:val="0"/>
        <w:jc w:val="center"/>
        <w:rPr>
          <w:b/>
          <w:i/>
        </w:rPr>
      </w:pPr>
      <w:r>
        <w:rPr>
          <w:b/>
          <w:i/>
        </w:rPr>
        <w:t>МКОУ СОШ №__ с. _________________________________________</w:t>
      </w:r>
    </w:p>
    <w:p w:rsidR="00910068" w:rsidRPr="002209CE" w:rsidRDefault="001A6AAF" w:rsidP="00910068">
      <w:pPr>
        <w:widowControl w:val="0"/>
        <w:jc w:val="center"/>
        <w:rPr>
          <w:b/>
          <w:i/>
        </w:rPr>
      </w:pPr>
      <w:r>
        <w:rPr>
          <w:b/>
          <w:i/>
        </w:rPr>
        <w:t>2018 - 2019</w:t>
      </w:r>
      <w:r w:rsidR="00910068" w:rsidRPr="002209CE">
        <w:rPr>
          <w:b/>
          <w:i/>
        </w:rPr>
        <w:t xml:space="preserve"> учебный год</w:t>
      </w:r>
    </w:p>
    <w:p w:rsidR="00910068" w:rsidRPr="002209CE" w:rsidRDefault="00910068" w:rsidP="006D0CE1">
      <w:pPr>
        <w:widowControl w:val="0"/>
        <w:jc w:val="center"/>
        <w:rPr>
          <w:b/>
          <w:i/>
        </w:rPr>
      </w:pPr>
      <w:r>
        <w:rPr>
          <w:b/>
          <w:i/>
          <w:noProof/>
        </w:rPr>
        <w:t>МАТЕМАТИКА</w:t>
      </w:r>
      <w:r w:rsidRPr="002209CE">
        <w:rPr>
          <w:b/>
          <w:i/>
          <w:noProof/>
        </w:rPr>
        <w:t xml:space="preserve">    4 </w:t>
      </w:r>
      <w:r w:rsidR="006D0CE1">
        <w:rPr>
          <w:b/>
          <w:i/>
          <w:noProof/>
        </w:rPr>
        <w:t xml:space="preserve"> КЛАСС                         </w:t>
      </w:r>
    </w:p>
    <w:p w:rsidR="00910068" w:rsidRPr="002209CE" w:rsidRDefault="0055631E" w:rsidP="00910068">
      <w:pPr>
        <w:widowControl w:val="0"/>
        <w:ind w:hanging="567"/>
        <w:rPr>
          <w:b/>
          <w:i/>
        </w:rPr>
      </w:pPr>
      <w:r>
        <w:rPr>
          <w:b/>
          <w:i/>
          <w:noProof/>
        </w:rPr>
        <w:pict>
          <v:rect id="_x0000_s1361" style="position:absolute;margin-left:130.95pt;margin-top:7.5pt;width:335.25pt;height:27.75pt;z-index:251721728">
            <v:textbox style="mso-next-textbox:#_x0000_s1361">
              <w:txbxContent>
                <w:p w:rsidR="00910068" w:rsidRPr="00B93332" w:rsidRDefault="00910068" w:rsidP="00910068">
                  <w:pPr>
                    <w:rPr>
                      <w:b/>
                    </w:rPr>
                  </w:pPr>
                  <w:r w:rsidRPr="00B93332">
                    <w:rPr>
                      <w:b/>
                    </w:rPr>
                    <w:t>Ф.И._______________________________________________</w:t>
                  </w:r>
                  <w:r>
                    <w:rPr>
                      <w:b/>
                    </w:rPr>
                    <w:t>___</w:t>
                  </w:r>
                </w:p>
              </w:txbxContent>
            </v:textbox>
          </v:rect>
        </w:pict>
      </w:r>
      <w:r w:rsidR="00910068" w:rsidRPr="002209CE">
        <w:rPr>
          <w:b/>
          <w:i/>
          <w:noProof/>
        </w:rPr>
        <w:drawing>
          <wp:inline distT="0" distB="0" distL="0" distR="0">
            <wp:extent cx="1876425" cy="4286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200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0068" w:rsidRPr="002209CE">
        <w:rPr>
          <w:b/>
          <w:i/>
          <w:noProof/>
        </w:rPr>
        <w:t xml:space="preserve">                                                                                                                  </w:t>
      </w:r>
    </w:p>
    <w:p w:rsidR="00B87465" w:rsidRDefault="00B87465" w:rsidP="00910068">
      <w:pPr>
        <w:ind w:left="-567" w:hanging="142"/>
        <w:rPr>
          <w:b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21"/>
        <w:gridCol w:w="1094"/>
        <w:gridCol w:w="1094"/>
        <w:gridCol w:w="1095"/>
        <w:gridCol w:w="1094"/>
        <w:gridCol w:w="1095"/>
        <w:gridCol w:w="1094"/>
        <w:gridCol w:w="1095"/>
      </w:tblGrid>
      <w:tr w:rsidR="00910068" w:rsidRPr="002209CE" w:rsidTr="0091006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8" w:rsidRPr="008B61F1" w:rsidRDefault="00910068" w:rsidP="002E4FE7">
            <w:pPr>
              <w:rPr>
                <w:b/>
              </w:rPr>
            </w:pPr>
            <w:r w:rsidRPr="008B61F1">
              <w:rPr>
                <w:b/>
              </w:rPr>
              <w:t>Задания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8" w:rsidRPr="008B61F1" w:rsidRDefault="00910068" w:rsidP="002E4FE7">
            <w:pPr>
              <w:jc w:val="center"/>
              <w:rPr>
                <w:b/>
              </w:rPr>
            </w:pPr>
            <w:r w:rsidRPr="008B61F1">
              <w:rPr>
                <w:b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8" w:rsidRPr="008B61F1" w:rsidRDefault="00910068" w:rsidP="002E4FE7">
            <w:pPr>
              <w:jc w:val="center"/>
              <w:rPr>
                <w:b/>
              </w:rPr>
            </w:pPr>
            <w:r w:rsidRPr="008B61F1">
              <w:rPr>
                <w:b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8" w:rsidRPr="008B61F1" w:rsidRDefault="00910068" w:rsidP="002E4FE7">
            <w:pPr>
              <w:jc w:val="center"/>
              <w:rPr>
                <w:b/>
              </w:rPr>
            </w:pPr>
            <w:r w:rsidRPr="008B61F1">
              <w:rPr>
                <w:b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8" w:rsidRPr="008B61F1" w:rsidRDefault="00910068" w:rsidP="002E4FE7">
            <w:pPr>
              <w:jc w:val="center"/>
              <w:rPr>
                <w:b/>
              </w:rPr>
            </w:pPr>
            <w:r w:rsidRPr="008B61F1">
              <w:rPr>
                <w:b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8" w:rsidRPr="008B61F1" w:rsidRDefault="00910068" w:rsidP="002E4FE7">
            <w:pPr>
              <w:jc w:val="center"/>
              <w:rPr>
                <w:b/>
              </w:rPr>
            </w:pPr>
            <w:r w:rsidRPr="008B61F1">
              <w:rPr>
                <w:b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8" w:rsidRPr="008B61F1" w:rsidRDefault="00910068" w:rsidP="002E4FE7">
            <w:pPr>
              <w:jc w:val="center"/>
              <w:rPr>
                <w:b/>
              </w:rPr>
            </w:pPr>
            <w:r w:rsidRPr="008B61F1">
              <w:rPr>
                <w:b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8" w:rsidRPr="008B61F1" w:rsidRDefault="00910068" w:rsidP="002E4FE7">
            <w:pPr>
              <w:jc w:val="center"/>
              <w:rPr>
                <w:b/>
              </w:rPr>
            </w:pPr>
            <w:r w:rsidRPr="008B61F1">
              <w:rPr>
                <w:b/>
              </w:rPr>
              <w:t>7</w:t>
            </w:r>
          </w:p>
        </w:tc>
      </w:tr>
      <w:tr w:rsidR="005B1987" w:rsidRPr="002209CE" w:rsidTr="005B1987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87" w:rsidRPr="008B61F1" w:rsidRDefault="005B1987" w:rsidP="002E4FE7">
            <w:pPr>
              <w:rPr>
                <w:b/>
              </w:rPr>
            </w:pPr>
            <w:r w:rsidRPr="008B61F1">
              <w:rPr>
                <w:b/>
              </w:rPr>
              <w:t>Кол-во баллов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87" w:rsidRPr="008B61F1" w:rsidRDefault="005B1987" w:rsidP="002E4FE7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87" w:rsidRPr="008B61F1" w:rsidRDefault="005B1987" w:rsidP="002E4FE7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87" w:rsidRPr="008B61F1" w:rsidRDefault="005B1987" w:rsidP="002E4FE7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87" w:rsidRPr="008B61F1" w:rsidRDefault="005B1987" w:rsidP="002E4FE7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87" w:rsidRPr="008B61F1" w:rsidRDefault="005B1987" w:rsidP="002E4FE7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87" w:rsidRPr="008B61F1" w:rsidRDefault="005B1987" w:rsidP="002E4FE7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87" w:rsidRPr="008B61F1" w:rsidRDefault="005B1987" w:rsidP="002E4FE7">
            <w:pPr>
              <w:jc w:val="center"/>
            </w:pPr>
          </w:p>
        </w:tc>
      </w:tr>
      <w:tr w:rsidR="00910068" w:rsidRPr="002209CE" w:rsidTr="00527FF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8" w:rsidRPr="008B61F1" w:rsidRDefault="00910068" w:rsidP="002E4FE7">
            <w:pPr>
              <w:rPr>
                <w:b/>
              </w:rPr>
            </w:pPr>
            <w:r w:rsidRPr="008B61F1">
              <w:rPr>
                <w:b/>
              </w:rPr>
              <w:t>Всего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8" w:rsidRPr="008B61F1" w:rsidRDefault="00910068" w:rsidP="002E4FE7">
            <w:pPr>
              <w:jc w:val="center"/>
            </w:pPr>
          </w:p>
        </w:tc>
      </w:tr>
    </w:tbl>
    <w:p w:rsidR="001A6AAF" w:rsidRPr="001A6AAF" w:rsidRDefault="0055631E" w:rsidP="007C6FE4">
      <w:pPr>
        <w:spacing w:line="276" w:lineRule="auto"/>
        <w:rPr>
          <w:sz w:val="28"/>
          <w:szCs w:val="28"/>
        </w:rPr>
      </w:pPr>
      <w:r w:rsidRPr="0055631E">
        <w:rPr>
          <w:i/>
          <w:noProof/>
        </w:rPr>
        <w:pict>
          <v:rect id="_x0000_s1351" style="position:absolute;margin-left:-42.9pt;margin-top:2.15pt;width:22.7pt;height:22.7pt;z-index:251710464;mso-position-horizontal-relative:text;mso-position-vertical-relative:text"/>
        </w:pict>
      </w:r>
      <w:r w:rsidR="005B1987" w:rsidRPr="001B533F">
        <w:rPr>
          <w:b/>
          <w:i/>
          <w:sz w:val="28"/>
          <w:szCs w:val="28"/>
        </w:rPr>
        <w:t>1.</w:t>
      </w:r>
      <w:r w:rsidR="001A6AAF" w:rsidRPr="001A6AAF">
        <w:t xml:space="preserve"> </w:t>
      </w:r>
      <w:r w:rsidR="001A6AAF" w:rsidRPr="001A6AAF">
        <w:rPr>
          <w:b/>
          <w:i/>
          <w:sz w:val="28"/>
          <w:szCs w:val="28"/>
        </w:rPr>
        <w:t xml:space="preserve">Среди этих пяти карточек есть три одинаковых. </w:t>
      </w:r>
      <w:r w:rsidR="00117B45">
        <w:rPr>
          <w:b/>
          <w:i/>
          <w:sz w:val="28"/>
          <w:szCs w:val="28"/>
        </w:rPr>
        <w:t xml:space="preserve"> </w:t>
      </w:r>
      <w:r w:rsidR="001A6AAF" w:rsidRPr="001A6AAF">
        <w:rPr>
          <w:b/>
          <w:i/>
          <w:sz w:val="28"/>
          <w:szCs w:val="28"/>
        </w:rPr>
        <w:t>Какие?</w:t>
      </w:r>
      <w:r w:rsidR="001A6AAF" w:rsidRPr="001A6AAF">
        <w:rPr>
          <w:b/>
          <w:i/>
          <w:sz w:val="28"/>
          <w:szCs w:val="28"/>
        </w:rPr>
        <w:br/>
      </w:r>
      <w:r w:rsidR="001A6AAF" w:rsidRPr="001A6AAF">
        <w:rPr>
          <w:sz w:val="28"/>
          <w:szCs w:val="28"/>
        </w:rPr>
        <w:t xml:space="preserve">A)1, 2 и 3; </w:t>
      </w:r>
      <w:r w:rsidR="001A6AAF">
        <w:rPr>
          <w:sz w:val="28"/>
          <w:szCs w:val="28"/>
        </w:rPr>
        <w:t xml:space="preserve">  </w:t>
      </w:r>
      <w:r w:rsidR="001A6AAF" w:rsidRPr="001A6AAF">
        <w:rPr>
          <w:sz w:val="28"/>
          <w:szCs w:val="28"/>
        </w:rPr>
        <w:t xml:space="preserve">Б) 2, 3 и 5; </w:t>
      </w:r>
      <w:r w:rsidR="001A6AAF">
        <w:rPr>
          <w:sz w:val="28"/>
          <w:szCs w:val="28"/>
        </w:rPr>
        <w:t xml:space="preserve">  </w:t>
      </w:r>
      <w:r w:rsidR="001A6AAF" w:rsidRPr="001A6AAF">
        <w:rPr>
          <w:sz w:val="28"/>
          <w:szCs w:val="28"/>
        </w:rPr>
        <w:t>В) 1,</w:t>
      </w:r>
      <w:r w:rsidR="001A6AAF">
        <w:rPr>
          <w:sz w:val="28"/>
          <w:szCs w:val="28"/>
        </w:rPr>
        <w:t xml:space="preserve"> 3 и 4;   Г) 2, 4 и 5;   Д)3, 4 и 5</w:t>
      </w:r>
      <w:r w:rsidR="001A6AAF" w:rsidRPr="001A6AAF">
        <w:rPr>
          <w:sz w:val="28"/>
          <w:szCs w:val="28"/>
        </w:rPr>
        <w:t xml:space="preserve">; </w:t>
      </w:r>
    </w:p>
    <w:p w:rsidR="001A6AAF" w:rsidRPr="008E42AF" w:rsidRDefault="001A6AAF" w:rsidP="001A6AAF">
      <w:r>
        <w:rPr>
          <w:noProof/>
        </w:rPr>
        <w:drawing>
          <wp:inline distT="0" distB="0" distL="0" distR="0">
            <wp:extent cx="5638800" cy="866775"/>
            <wp:effectExtent l="19050" t="0" r="0" b="0"/>
            <wp:docPr id="1" name="Рисунок 1" descr="http://veciy.ru/origdocs/75/74082/74082_html_c8ad4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ciy.ru/origdocs/75/74082/74082_html_c8ad41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635" cy="867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1F1" w:rsidRDefault="008B61F1" w:rsidP="00117B45">
      <w:pPr>
        <w:rPr>
          <w:b/>
          <w:i/>
          <w:sz w:val="28"/>
          <w:szCs w:val="28"/>
        </w:rPr>
      </w:pPr>
    </w:p>
    <w:p w:rsidR="00FD2F32" w:rsidRPr="00FD2F32" w:rsidRDefault="00117B45" w:rsidP="00117B4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Ответ:</w:t>
      </w:r>
      <w:r w:rsidR="001A6AAF">
        <w:rPr>
          <w:b/>
          <w:i/>
          <w:sz w:val="28"/>
          <w:szCs w:val="28"/>
        </w:rPr>
        <w:t>_______________________________________________________</w:t>
      </w:r>
    </w:p>
    <w:p w:rsidR="00117B45" w:rsidRDefault="0055631E" w:rsidP="00FD2F32">
      <w:pPr>
        <w:ind w:left="-284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rect id="_x0000_s1358" style="position:absolute;left:0;text-align:left;margin-left:-42.9pt;margin-top:.45pt;width:22.7pt;height:22.7pt;z-index:251717632"/>
        </w:pict>
      </w:r>
      <w:r w:rsidR="00D0291E" w:rsidRPr="007C6FE4">
        <w:rPr>
          <w:b/>
          <w:i/>
          <w:sz w:val="28"/>
          <w:szCs w:val="28"/>
        </w:rPr>
        <w:t>2</w:t>
      </w:r>
      <w:r w:rsidR="00B87465" w:rsidRPr="007C6FE4">
        <w:rPr>
          <w:i/>
          <w:sz w:val="28"/>
          <w:szCs w:val="28"/>
        </w:rPr>
        <w:t>.</w:t>
      </w:r>
      <w:r w:rsidR="008B61F1" w:rsidRPr="008B61F1">
        <w:rPr>
          <w:b/>
          <w:i/>
          <w:sz w:val="28"/>
          <w:szCs w:val="28"/>
        </w:rPr>
        <w:t xml:space="preserve"> </w:t>
      </w:r>
      <w:r w:rsidR="008B61F1" w:rsidRPr="00B87465">
        <w:rPr>
          <w:b/>
          <w:i/>
          <w:sz w:val="28"/>
          <w:szCs w:val="28"/>
        </w:rPr>
        <w:t>Реши задачу</w:t>
      </w:r>
      <w:r w:rsidR="008B61F1" w:rsidRPr="00B87465">
        <w:rPr>
          <w:sz w:val="28"/>
          <w:szCs w:val="28"/>
        </w:rPr>
        <w:t>.</w:t>
      </w:r>
      <w:r w:rsidR="008B61F1">
        <w:rPr>
          <w:sz w:val="28"/>
          <w:szCs w:val="28"/>
        </w:rPr>
        <w:t xml:space="preserve"> </w:t>
      </w:r>
      <w:r w:rsidR="008B61F1" w:rsidRPr="000774BB">
        <w:rPr>
          <w:color w:val="343333"/>
          <w:sz w:val="28"/>
          <w:szCs w:val="28"/>
        </w:rPr>
        <w:t>Вин</w:t>
      </w:r>
      <w:r w:rsidR="008B61F1">
        <w:rPr>
          <w:color w:val="343333"/>
          <w:sz w:val="28"/>
          <w:szCs w:val="28"/>
        </w:rPr>
        <w:t>и Пух пошел в лес за медом. В</w:t>
      </w:r>
      <w:r w:rsidR="008B61F1" w:rsidRPr="000774BB">
        <w:rPr>
          <w:color w:val="343333"/>
          <w:sz w:val="28"/>
          <w:szCs w:val="28"/>
        </w:rPr>
        <w:t>есь поход у него занял 54 минуты. Из них 30 минут он потратил на дорогу туда и обратно, 5 минут думал как остаться не замеченным пчелами, затем взбирался на дерево половину того времени что потратил на дорогу. Сколько времени было у Вини Пуха, чтобы добыть мед</w:t>
      </w:r>
      <w:proofErr w:type="gramStart"/>
      <w:r w:rsidR="008B61F1" w:rsidRPr="000774BB">
        <w:rPr>
          <w:color w:val="343333"/>
          <w:sz w:val="28"/>
          <w:szCs w:val="28"/>
        </w:rPr>
        <w:t>.</w:t>
      </w:r>
      <w:proofErr w:type="gramEnd"/>
      <w:r w:rsidR="008B61F1" w:rsidRPr="000774BB">
        <w:rPr>
          <w:sz w:val="28"/>
          <w:szCs w:val="28"/>
        </w:rPr>
        <w:t xml:space="preserve"> </w:t>
      </w:r>
      <w:r w:rsidR="008B61F1" w:rsidRPr="006E76B6">
        <w:rPr>
          <w:b/>
          <w:i/>
          <w:sz w:val="28"/>
          <w:szCs w:val="28"/>
        </w:rPr>
        <w:t xml:space="preserve">( </w:t>
      </w:r>
      <w:proofErr w:type="gramStart"/>
      <w:r w:rsidR="008B61F1" w:rsidRPr="006E76B6">
        <w:rPr>
          <w:b/>
          <w:i/>
          <w:sz w:val="28"/>
          <w:szCs w:val="28"/>
        </w:rPr>
        <w:t>з</w:t>
      </w:r>
      <w:proofErr w:type="gramEnd"/>
      <w:r w:rsidR="008B61F1" w:rsidRPr="006E76B6">
        <w:rPr>
          <w:b/>
          <w:i/>
          <w:sz w:val="28"/>
          <w:szCs w:val="28"/>
        </w:rPr>
        <w:t xml:space="preserve">апиши решение)        </w:t>
      </w:r>
    </w:p>
    <w:p w:rsidR="002A40A9" w:rsidRPr="00FD2F32" w:rsidRDefault="00117B45" w:rsidP="00FD2F32">
      <w:pPr>
        <w:ind w:hanging="426"/>
        <w:jc w:val="center"/>
      </w:pPr>
      <w:r w:rsidRPr="00117B45">
        <w:rPr>
          <w:b/>
          <w:i/>
          <w:noProof/>
          <w:sz w:val="28"/>
          <w:szCs w:val="28"/>
        </w:rPr>
        <w:drawing>
          <wp:inline distT="0" distB="0" distL="0" distR="0">
            <wp:extent cx="5976927" cy="2190750"/>
            <wp:effectExtent l="19050" t="0" r="0" b="0"/>
            <wp:docPr id="10" name="Рисунок 13" descr="https://arhivurokov.ru/kopilka/up/html/2017/05/14/k_5918c54d2a25e/415374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kopilka/up/html/2017/05/14/k_5918c54d2a25e/415374_1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884" b="75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927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0A9" w:rsidRDefault="0055631E" w:rsidP="00FD2F32">
      <w:pPr>
        <w:ind w:hanging="284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rect id="_x0000_s1377" style="position:absolute;left:0;text-align:left;margin-left:-38.9pt;margin-top:13.3pt;width:22.7pt;height:22.7pt;z-index:251722752"/>
        </w:pict>
      </w:r>
    </w:p>
    <w:p w:rsidR="002A40A9" w:rsidRDefault="007C6FE4" w:rsidP="00FD2F32">
      <w:pPr>
        <w:tabs>
          <w:tab w:val="left" w:pos="293"/>
        </w:tabs>
        <w:spacing w:line="236" w:lineRule="auto"/>
        <w:ind w:left="-284"/>
        <w:jc w:val="both"/>
        <w:rPr>
          <w:rFonts w:ascii="Times" w:eastAsia="Times" w:hAnsi="Times" w:cs="Times"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D0291E">
        <w:rPr>
          <w:b/>
          <w:i/>
          <w:sz w:val="28"/>
          <w:szCs w:val="28"/>
        </w:rPr>
        <w:t>3</w:t>
      </w:r>
      <w:r w:rsidR="00B87465" w:rsidRPr="00B87465">
        <w:rPr>
          <w:b/>
          <w:sz w:val="28"/>
          <w:szCs w:val="28"/>
        </w:rPr>
        <w:t>.</w:t>
      </w:r>
      <w:r w:rsidR="002A40A9">
        <w:rPr>
          <w:b/>
          <w:i/>
          <w:sz w:val="28"/>
          <w:szCs w:val="28"/>
        </w:rPr>
        <w:t xml:space="preserve">а) </w:t>
      </w:r>
      <w:r w:rsidR="008B61F1">
        <w:rPr>
          <w:b/>
          <w:i/>
          <w:sz w:val="28"/>
          <w:szCs w:val="28"/>
        </w:rPr>
        <w:t xml:space="preserve">Замени </w:t>
      </w:r>
      <w:r w:rsidR="002A40A9" w:rsidRPr="002A40A9">
        <w:rPr>
          <w:b/>
          <w:i/>
          <w:sz w:val="28"/>
          <w:szCs w:val="28"/>
        </w:rPr>
        <w:t xml:space="preserve"> звёздочки цифрами так</w:t>
      </w:r>
      <w:r w:rsidR="002A40A9" w:rsidRPr="002A40A9">
        <w:rPr>
          <w:rFonts w:ascii="Times" w:eastAsia="Times" w:hAnsi="Times" w:cs="Times"/>
          <w:b/>
          <w:i/>
          <w:sz w:val="28"/>
          <w:szCs w:val="28"/>
        </w:rPr>
        <w:t xml:space="preserve">, </w:t>
      </w:r>
      <w:r w:rsidR="002A40A9" w:rsidRPr="002A40A9">
        <w:rPr>
          <w:b/>
          <w:i/>
          <w:sz w:val="28"/>
          <w:szCs w:val="28"/>
        </w:rPr>
        <w:t>чтобы равенство стало верным и</w:t>
      </w:r>
      <w:r w:rsidR="002A40A9" w:rsidRPr="002A40A9">
        <w:rPr>
          <w:rFonts w:ascii="Times" w:eastAsia="Times" w:hAnsi="Times" w:cs="Times"/>
          <w:b/>
          <w:i/>
          <w:sz w:val="28"/>
          <w:szCs w:val="28"/>
        </w:rPr>
        <w:t xml:space="preserve"> </w:t>
      </w:r>
      <w:r w:rsidR="002A40A9" w:rsidRPr="002A40A9">
        <w:rPr>
          <w:b/>
          <w:i/>
          <w:sz w:val="28"/>
          <w:szCs w:val="28"/>
        </w:rPr>
        <w:t>все семь цифр были различными</w:t>
      </w:r>
      <w:r w:rsidR="002A40A9" w:rsidRPr="002A40A9">
        <w:rPr>
          <w:rFonts w:ascii="Times" w:eastAsia="Times" w:hAnsi="Times" w:cs="Times"/>
          <w:b/>
          <w:i/>
          <w:sz w:val="28"/>
          <w:szCs w:val="28"/>
        </w:rPr>
        <w:t xml:space="preserve">: </w:t>
      </w:r>
      <w:r w:rsidR="008B61F1">
        <w:rPr>
          <w:rFonts w:ascii="Times" w:eastAsia="Times" w:hAnsi="Times" w:cs="Times"/>
          <w:b/>
          <w:i/>
          <w:sz w:val="28"/>
          <w:szCs w:val="28"/>
        </w:rPr>
        <w:t xml:space="preserve">   </w:t>
      </w:r>
      <w:r w:rsidR="002A40A9" w:rsidRPr="002A40A9">
        <w:rPr>
          <w:rFonts w:ascii="Times" w:eastAsia="Times" w:hAnsi="Times" w:cs="Times"/>
          <w:sz w:val="28"/>
          <w:szCs w:val="28"/>
        </w:rPr>
        <w:t>** + ** = 175.</w:t>
      </w:r>
    </w:p>
    <w:p w:rsidR="002A40A9" w:rsidRPr="00FD2F32" w:rsidRDefault="002A40A9" w:rsidP="008B61F1">
      <w:pPr>
        <w:tabs>
          <w:tab w:val="left" w:pos="293"/>
        </w:tabs>
        <w:spacing w:line="236" w:lineRule="auto"/>
        <w:ind w:hanging="426"/>
        <w:jc w:val="center"/>
        <w:rPr>
          <w:rFonts w:ascii="Times" w:eastAsia="Times" w:hAnsi="Times" w:cs="Times"/>
          <w:bCs/>
          <w:sz w:val="28"/>
          <w:szCs w:val="28"/>
        </w:rPr>
      </w:pPr>
      <w:r w:rsidRPr="002A40A9">
        <w:rPr>
          <w:rFonts w:ascii="Times" w:eastAsia="Times" w:hAnsi="Times" w:cs="Times"/>
          <w:noProof/>
          <w:sz w:val="28"/>
          <w:szCs w:val="28"/>
        </w:rPr>
        <w:drawing>
          <wp:inline distT="0" distB="0" distL="0" distR="0">
            <wp:extent cx="5942523" cy="318053"/>
            <wp:effectExtent l="19050" t="0" r="1077" b="0"/>
            <wp:docPr id="16" name="Рисунок 13" descr="https://arhivurokov.ru/kopilka/up/html/2017/05/14/k_5918c54d2a25e/415374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kopilka/up/html/2017/05/14/k_5918c54d2a25e/415374_1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8033" b="88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523" cy="318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0A9" w:rsidRPr="002A40A9" w:rsidRDefault="002A40A9" w:rsidP="00FD2F32">
      <w:pPr>
        <w:tabs>
          <w:tab w:val="left" w:pos="293"/>
        </w:tabs>
        <w:spacing w:line="360" w:lineRule="auto"/>
        <w:ind w:left="-284"/>
        <w:jc w:val="both"/>
        <w:rPr>
          <w:rFonts w:eastAsia="Times"/>
          <w:b/>
          <w:bCs/>
          <w:i/>
          <w:sz w:val="28"/>
          <w:szCs w:val="28"/>
        </w:rPr>
      </w:pPr>
      <w:r w:rsidRPr="002A40A9">
        <w:rPr>
          <w:rFonts w:eastAsia="Times"/>
          <w:b/>
          <w:bCs/>
          <w:i/>
          <w:sz w:val="28"/>
          <w:szCs w:val="28"/>
        </w:rPr>
        <w:t>б)</w:t>
      </w:r>
      <w:r w:rsidR="008B61F1">
        <w:rPr>
          <w:rFonts w:eastAsia="Gabriola"/>
          <w:b/>
          <w:i/>
          <w:sz w:val="28"/>
          <w:szCs w:val="28"/>
        </w:rPr>
        <w:t xml:space="preserve"> Расставь </w:t>
      </w:r>
      <w:r w:rsidRPr="002A40A9">
        <w:rPr>
          <w:rFonts w:eastAsia="Gabriola"/>
          <w:b/>
          <w:i/>
          <w:sz w:val="28"/>
          <w:szCs w:val="28"/>
        </w:rPr>
        <w:t xml:space="preserve"> скобки так, чтобы получилось верное равенство:</w:t>
      </w:r>
    </w:p>
    <w:p w:rsidR="002A40A9" w:rsidRPr="00FD2F32" w:rsidRDefault="0055631E" w:rsidP="00FD2F32">
      <w:pPr>
        <w:spacing w:after="240" w:line="360" w:lineRule="auto"/>
        <w:ind w:left="3820"/>
        <w:rPr>
          <w:rFonts w:eastAsia="Arial"/>
          <w:sz w:val="28"/>
          <w:szCs w:val="28"/>
        </w:rPr>
      </w:pPr>
      <w:r w:rsidRPr="0055631E">
        <w:rPr>
          <w:b/>
          <w:i/>
          <w:noProof/>
          <w:sz w:val="28"/>
          <w:szCs w:val="28"/>
        </w:rPr>
        <w:pict>
          <v:rect id="_x0000_s1360" style="position:absolute;left:0;text-align:left;margin-left:-38.9pt;margin-top:33.65pt;width:22.7pt;height:22.7pt;z-index:251719680"/>
        </w:pict>
      </w:r>
      <w:r w:rsidR="002A40A9" w:rsidRPr="002A40A9">
        <w:rPr>
          <w:rFonts w:eastAsia="Arial"/>
          <w:sz w:val="28"/>
          <w:szCs w:val="28"/>
        </w:rPr>
        <w:t xml:space="preserve">90 </w:t>
      </w:r>
      <w:r w:rsidR="002A40A9">
        <w:rPr>
          <w:rFonts w:eastAsia="Arial"/>
          <w:sz w:val="28"/>
          <w:szCs w:val="28"/>
        </w:rPr>
        <w:t>–</w:t>
      </w:r>
      <w:r w:rsidR="002A40A9" w:rsidRPr="002A40A9">
        <w:rPr>
          <w:rFonts w:eastAsia="Arial"/>
          <w:sz w:val="28"/>
          <w:szCs w:val="28"/>
        </w:rPr>
        <w:t xml:space="preserve"> 72</w:t>
      </w:r>
      <w:proofErr w:type="gramStart"/>
      <w:r w:rsidR="002A40A9">
        <w:rPr>
          <w:rFonts w:eastAsia="Arial"/>
          <w:sz w:val="28"/>
          <w:szCs w:val="28"/>
        </w:rPr>
        <w:t xml:space="preserve"> </w:t>
      </w:r>
      <w:r w:rsidR="002A40A9" w:rsidRPr="002A40A9">
        <w:rPr>
          <w:rFonts w:eastAsia="Arial"/>
          <w:sz w:val="28"/>
          <w:szCs w:val="28"/>
        </w:rPr>
        <w:t xml:space="preserve"> :</w:t>
      </w:r>
      <w:proofErr w:type="gramEnd"/>
      <w:r w:rsidR="002A40A9" w:rsidRPr="002A40A9">
        <w:rPr>
          <w:rFonts w:eastAsia="Arial"/>
          <w:sz w:val="28"/>
          <w:szCs w:val="28"/>
        </w:rPr>
        <w:t xml:space="preserve"> </w:t>
      </w:r>
      <w:r w:rsidR="002A40A9">
        <w:rPr>
          <w:rFonts w:eastAsia="Arial"/>
          <w:sz w:val="28"/>
          <w:szCs w:val="28"/>
        </w:rPr>
        <w:t xml:space="preserve"> </w:t>
      </w:r>
      <w:r w:rsidR="002A40A9" w:rsidRPr="002A40A9">
        <w:rPr>
          <w:rFonts w:eastAsia="Arial"/>
          <w:sz w:val="28"/>
          <w:szCs w:val="28"/>
        </w:rPr>
        <w:t>6 + 3 = 82 .</w:t>
      </w:r>
    </w:p>
    <w:p w:rsidR="002A40A9" w:rsidRDefault="00FD2F32" w:rsidP="00FD2F32">
      <w:pPr>
        <w:pStyle w:val="ac"/>
        <w:spacing w:before="0" w:beforeAutospacing="0" w:after="0" w:afterAutospacing="0"/>
        <w:ind w:left="-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E2344B">
        <w:rPr>
          <w:b/>
          <w:i/>
          <w:sz w:val="28"/>
          <w:szCs w:val="28"/>
        </w:rPr>
        <w:t>4.</w:t>
      </w:r>
      <w:r w:rsidR="004A1CD4" w:rsidRPr="004A1CD4">
        <w:t xml:space="preserve"> </w:t>
      </w:r>
      <w:r w:rsidR="004A1CD4" w:rsidRPr="004A1CD4">
        <w:rPr>
          <w:b/>
          <w:i/>
          <w:sz w:val="28"/>
          <w:szCs w:val="28"/>
        </w:rPr>
        <w:t xml:space="preserve">После каникул девять четвероклассников обменялись рукопожатиями. </w:t>
      </w:r>
    </w:p>
    <w:p w:rsidR="004A1CD4" w:rsidRPr="004A1CD4" w:rsidRDefault="004A1CD4" w:rsidP="00FD2F32">
      <w:pPr>
        <w:pStyle w:val="ac"/>
        <w:spacing w:before="0" w:beforeAutospacing="0" w:after="0" w:afterAutospacing="0"/>
        <w:ind w:left="-284"/>
        <w:jc w:val="both"/>
        <w:rPr>
          <w:b/>
          <w:i/>
          <w:sz w:val="28"/>
          <w:szCs w:val="28"/>
        </w:rPr>
      </w:pPr>
      <w:r w:rsidRPr="004A1CD4">
        <w:rPr>
          <w:b/>
          <w:i/>
          <w:sz w:val="28"/>
          <w:szCs w:val="28"/>
        </w:rPr>
        <w:t>Сколько было сделано рукопожатий?</w:t>
      </w:r>
    </w:p>
    <w:p w:rsidR="002A40A9" w:rsidRDefault="002A40A9" w:rsidP="008B61F1">
      <w:pPr>
        <w:pStyle w:val="ac"/>
        <w:spacing w:before="0" w:beforeAutospacing="0" w:after="0" w:afterAutospacing="0"/>
        <w:ind w:left="-426"/>
        <w:jc w:val="center"/>
        <w:rPr>
          <w:b/>
          <w:i/>
          <w:sz w:val="28"/>
          <w:szCs w:val="28"/>
        </w:rPr>
      </w:pPr>
      <w:r w:rsidRPr="002A40A9">
        <w:rPr>
          <w:b/>
          <w:i/>
          <w:noProof/>
          <w:sz w:val="28"/>
          <w:szCs w:val="28"/>
        </w:rPr>
        <w:drawing>
          <wp:inline distT="0" distB="0" distL="0" distR="0">
            <wp:extent cx="5941253" cy="318052"/>
            <wp:effectExtent l="19050" t="0" r="2347" b="0"/>
            <wp:docPr id="19" name="Рисунок 13" descr="https://arhivurokov.ru/kopilka/up/html/2017/05/14/k_5918c54d2a25e/415374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kopilka/up/html/2017/05/14/k_5918c54d2a25e/415374_1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7805" b="88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53" cy="318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FE4" w:rsidRPr="007C6FE4" w:rsidRDefault="0055631E" w:rsidP="007C6FE4">
      <w:pPr>
        <w:tabs>
          <w:tab w:val="left" w:pos="534"/>
        </w:tabs>
        <w:ind w:left="-284"/>
        <w:jc w:val="both"/>
        <w:rPr>
          <w:rFonts w:eastAsia="Gabriola"/>
          <w:sz w:val="28"/>
          <w:szCs w:val="28"/>
        </w:rPr>
      </w:pPr>
      <w:r w:rsidRPr="0055631E">
        <w:rPr>
          <w:b/>
          <w:i/>
          <w:noProof/>
          <w:sz w:val="28"/>
          <w:szCs w:val="28"/>
        </w:rPr>
        <w:pict>
          <v:rect id="_x0000_s1396" style="position:absolute;left:0;text-align:left;margin-left:-39.75pt;margin-top:-3.15pt;width:22.7pt;height:22.7pt;z-index:251723776"/>
        </w:pict>
      </w:r>
      <w:r w:rsidR="00FD2F32">
        <w:rPr>
          <w:b/>
          <w:i/>
          <w:sz w:val="28"/>
          <w:szCs w:val="28"/>
        </w:rPr>
        <w:t xml:space="preserve"> </w:t>
      </w:r>
      <w:r w:rsidR="000774BB">
        <w:rPr>
          <w:b/>
          <w:i/>
          <w:sz w:val="28"/>
          <w:szCs w:val="28"/>
        </w:rPr>
        <w:t>5</w:t>
      </w:r>
      <w:r w:rsidR="00B87465" w:rsidRPr="00B87465">
        <w:rPr>
          <w:b/>
          <w:i/>
          <w:sz w:val="28"/>
          <w:szCs w:val="28"/>
        </w:rPr>
        <w:t>. Реши задачу.</w:t>
      </w:r>
      <w:r w:rsidR="00B87465" w:rsidRPr="00B87465">
        <w:rPr>
          <w:i/>
          <w:sz w:val="28"/>
          <w:szCs w:val="28"/>
        </w:rPr>
        <w:t xml:space="preserve"> </w:t>
      </w:r>
      <w:r w:rsidR="002A40A9" w:rsidRPr="008D6E50">
        <w:rPr>
          <w:rFonts w:eastAsia="Gabriola"/>
          <w:sz w:val="28"/>
          <w:szCs w:val="28"/>
        </w:rPr>
        <w:t>Прямоугольник разбит на квадраты, внутри каждого квадрата написан его номер. Из</w:t>
      </w:r>
      <w:r w:rsidR="002629E6">
        <w:rPr>
          <w:rFonts w:eastAsia="Gabriola"/>
          <w:sz w:val="28"/>
          <w:szCs w:val="28"/>
        </w:rPr>
        <w:t>вестно, что сторона квадрата №1=</w:t>
      </w:r>
      <w:r w:rsidR="002A40A9" w:rsidRPr="008D6E50">
        <w:rPr>
          <w:rFonts w:eastAsia="Gabriola"/>
          <w:sz w:val="28"/>
          <w:szCs w:val="28"/>
        </w:rPr>
        <w:t xml:space="preserve">18 см, а сторона квадрата №2 </w:t>
      </w:r>
      <w:r w:rsidR="002629E6">
        <w:rPr>
          <w:rFonts w:eastAsia="Gabriola"/>
          <w:sz w:val="28"/>
          <w:szCs w:val="28"/>
        </w:rPr>
        <w:t>=</w:t>
      </w:r>
      <w:r w:rsidR="002A40A9" w:rsidRPr="008D6E50">
        <w:rPr>
          <w:rFonts w:eastAsia="Gabriola"/>
          <w:sz w:val="28"/>
          <w:szCs w:val="28"/>
        </w:rPr>
        <w:t>3 см. Найдите с</w:t>
      </w:r>
      <w:r w:rsidR="007C6FE4">
        <w:rPr>
          <w:rFonts w:eastAsia="Gabriola"/>
          <w:sz w:val="28"/>
          <w:szCs w:val="28"/>
        </w:rPr>
        <w:t>тороны всех остальных квадратов</w:t>
      </w:r>
    </w:p>
    <w:p w:rsidR="006D0CE1" w:rsidRDefault="002629E6" w:rsidP="007C6FE4">
      <w:pPr>
        <w:ind w:left="-284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drawing>
          <wp:inline distT="0" distB="0" distL="0" distR="0">
            <wp:extent cx="2824321" cy="2340000"/>
            <wp:effectExtent l="19050" t="0" r="0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321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FE4" w:rsidRPr="007C6FE4" w:rsidRDefault="007C6FE4" w:rsidP="007C6FE4">
      <w:pPr>
        <w:ind w:left="-284"/>
        <w:jc w:val="both"/>
        <w:rPr>
          <w:sz w:val="28"/>
          <w:szCs w:val="28"/>
        </w:rPr>
      </w:pPr>
      <w:r w:rsidRPr="007C6FE4">
        <w:rPr>
          <w:sz w:val="28"/>
          <w:szCs w:val="28"/>
        </w:rPr>
        <w:t>Ответ:______________________________________________________________________________________________________________________________________</w:t>
      </w:r>
    </w:p>
    <w:p w:rsidR="007C6FE4" w:rsidRDefault="0055631E" w:rsidP="007C6FE4">
      <w:pPr>
        <w:tabs>
          <w:tab w:val="left" w:pos="-284"/>
        </w:tabs>
        <w:spacing w:line="237" w:lineRule="auto"/>
        <w:ind w:left="-284"/>
        <w:jc w:val="both"/>
        <w:rPr>
          <w:rFonts w:ascii="Times" w:eastAsia="Times" w:hAnsi="Times" w:cs="Times"/>
          <w:b/>
          <w:bCs/>
          <w:sz w:val="28"/>
          <w:szCs w:val="28"/>
        </w:rPr>
      </w:pPr>
      <w:r w:rsidRPr="0055631E">
        <w:rPr>
          <w:b/>
          <w:i/>
          <w:noProof/>
          <w:sz w:val="28"/>
          <w:szCs w:val="28"/>
        </w:rPr>
        <w:pict>
          <v:rect id="_x0000_s1357" style="position:absolute;left:0;text-align:left;margin-left:-43.5pt;margin-top:3.95pt;width:22.7pt;height:22.7pt;z-index:251716608"/>
        </w:pict>
      </w:r>
      <w:r w:rsidR="007C6FE4">
        <w:rPr>
          <w:b/>
          <w:i/>
          <w:sz w:val="28"/>
          <w:szCs w:val="28"/>
        </w:rPr>
        <w:t xml:space="preserve">Задание </w:t>
      </w:r>
      <w:r w:rsidR="00DF6A7C" w:rsidRPr="00DF6A7C">
        <w:rPr>
          <w:b/>
          <w:i/>
          <w:sz w:val="28"/>
          <w:szCs w:val="28"/>
        </w:rPr>
        <w:t>6.</w:t>
      </w:r>
      <w:r w:rsidR="007C6FE4">
        <w:rPr>
          <w:b/>
          <w:i/>
          <w:sz w:val="32"/>
          <w:szCs w:val="32"/>
        </w:rPr>
        <w:t xml:space="preserve"> </w:t>
      </w:r>
      <w:r w:rsidR="007C6FE4">
        <w:rPr>
          <w:sz w:val="28"/>
          <w:szCs w:val="28"/>
        </w:rPr>
        <w:t>У Вани</w:t>
      </w:r>
      <w:r w:rsidR="007C6FE4">
        <w:rPr>
          <w:rFonts w:ascii="Times" w:eastAsia="Times" w:hAnsi="Times" w:cs="Times"/>
          <w:sz w:val="28"/>
          <w:szCs w:val="28"/>
        </w:rPr>
        <w:t xml:space="preserve">, </w:t>
      </w:r>
      <w:r w:rsidR="007C6FE4">
        <w:rPr>
          <w:sz w:val="28"/>
          <w:szCs w:val="28"/>
        </w:rPr>
        <w:t>Тани и Оли есть</w:t>
      </w:r>
      <w:r w:rsidR="007C6FE4">
        <w:rPr>
          <w:rFonts w:ascii="Times" w:eastAsia="Times" w:hAnsi="Times" w:cs="Times"/>
          <w:sz w:val="28"/>
          <w:szCs w:val="28"/>
        </w:rPr>
        <w:t xml:space="preserve"> 12 </w:t>
      </w:r>
      <w:r w:rsidR="007C6FE4">
        <w:rPr>
          <w:sz w:val="28"/>
          <w:szCs w:val="28"/>
        </w:rPr>
        <w:t>одинаковых по форме шариков</w:t>
      </w:r>
      <w:r w:rsidR="007C6FE4">
        <w:rPr>
          <w:rFonts w:ascii="Times" w:eastAsia="Times" w:hAnsi="Times" w:cs="Times"/>
          <w:sz w:val="28"/>
          <w:szCs w:val="28"/>
        </w:rPr>
        <w:t xml:space="preserve">: </w:t>
      </w:r>
      <w:r w:rsidR="007C6FE4">
        <w:rPr>
          <w:sz w:val="28"/>
          <w:szCs w:val="28"/>
        </w:rPr>
        <w:t>несколько жёлтых</w:t>
      </w:r>
      <w:r w:rsidR="007C6FE4">
        <w:rPr>
          <w:rFonts w:ascii="Times" w:eastAsia="Times" w:hAnsi="Times" w:cs="Times"/>
          <w:sz w:val="28"/>
          <w:szCs w:val="28"/>
        </w:rPr>
        <w:t>,</w:t>
      </w:r>
      <w:r w:rsidR="007C6FE4">
        <w:rPr>
          <w:sz w:val="28"/>
          <w:szCs w:val="28"/>
        </w:rPr>
        <w:t xml:space="preserve"> несколько синих и несколько красных</w:t>
      </w:r>
      <w:r w:rsidR="007C6FE4">
        <w:rPr>
          <w:rFonts w:ascii="Times" w:eastAsia="Times" w:hAnsi="Times" w:cs="Times"/>
          <w:sz w:val="28"/>
          <w:szCs w:val="28"/>
        </w:rPr>
        <w:t>.</w:t>
      </w:r>
      <w:r w:rsidR="007C6FE4">
        <w:rPr>
          <w:sz w:val="28"/>
          <w:szCs w:val="28"/>
        </w:rPr>
        <w:t xml:space="preserve"> Они разложили шарики по </w:t>
      </w:r>
      <w:r w:rsidR="007C6FE4">
        <w:rPr>
          <w:rFonts w:ascii="Times" w:eastAsia="Times" w:hAnsi="Times" w:cs="Times"/>
          <w:sz w:val="28"/>
          <w:szCs w:val="28"/>
        </w:rPr>
        <w:t>4</w:t>
      </w:r>
      <w:r w:rsidR="007C6FE4">
        <w:rPr>
          <w:sz w:val="28"/>
          <w:szCs w:val="28"/>
        </w:rPr>
        <w:t xml:space="preserve"> штуки в три одинаковых пакета</w:t>
      </w:r>
      <w:r w:rsidR="007C6FE4">
        <w:rPr>
          <w:rFonts w:ascii="Times" w:eastAsia="Times" w:hAnsi="Times" w:cs="Times"/>
          <w:sz w:val="28"/>
          <w:szCs w:val="28"/>
        </w:rPr>
        <w:t>.</w:t>
      </w:r>
    </w:p>
    <w:p w:rsidR="007C6FE4" w:rsidRDefault="007C6FE4" w:rsidP="007C6FE4">
      <w:pPr>
        <w:tabs>
          <w:tab w:val="left" w:pos="-284"/>
        </w:tabs>
        <w:spacing w:line="3" w:lineRule="exact"/>
        <w:ind w:left="-284"/>
        <w:jc w:val="both"/>
        <w:rPr>
          <w:rFonts w:ascii="Times" w:eastAsia="Times" w:hAnsi="Times" w:cs="Times"/>
          <w:b/>
          <w:bCs/>
          <w:sz w:val="28"/>
          <w:szCs w:val="28"/>
        </w:rPr>
      </w:pPr>
    </w:p>
    <w:p w:rsidR="007C6FE4" w:rsidRDefault="007C6FE4" w:rsidP="007C6FE4">
      <w:pPr>
        <w:tabs>
          <w:tab w:val="left" w:pos="-284"/>
        </w:tabs>
        <w:ind w:left="-284"/>
        <w:jc w:val="both"/>
        <w:rPr>
          <w:rFonts w:ascii="Times" w:eastAsia="Times" w:hAnsi="Times" w:cs="Times"/>
          <w:b/>
          <w:bCs/>
          <w:sz w:val="28"/>
          <w:szCs w:val="28"/>
        </w:rPr>
      </w:pPr>
      <w:r>
        <w:rPr>
          <w:sz w:val="28"/>
          <w:szCs w:val="28"/>
        </w:rPr>
        <w:t>Ваня сказал</w:t>
      </w:r>
      <w:r>
        <w:rPr>
          <w:rFonts w:ascii="Times" w:eastAsia="Times" w:hAnsi="Times" w:cs="Times"/>
          <w:sz w:val="28"/>
          <w:szCs w:val="28"/>
        </w:rPr>
        <w:t>: «</w:t>
      </w:r>
      <w:r>
        <w:rPr>
          <w:sz w:val="28"/>
          <w:szCs w:val="28"/>
        </w:rPr>
        <w:t>Смотрите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ни в одном пакете нет трёх одинаковых шариков</w:t>
      </w:r>
      <w:r>
        <w:rPr>
          <w:rFonts w:ascii="Times" w:eastAsia="Times" w:hAnsi="Times" w:cs="Times"/>
          <w:sz w:val="28"/>
          <w:szCs w:val="28"/>
        </w:rPr>
        <w:t>!»</w:t>
      </w:r>
    </w:p>
    <w:p w:rsidR="007C6FE4" w:rsidRDefault="007C6FE4" w:rsidP="007C6FE4">
      <w:pPr>
        <w:tabs>
          <w:tab w:val="left" w:pos="-284"/>
        </w:tabs>
        <w:ind w:left="-284"/>
        <w:jc w:val="both"/>
        <w:rPr>
          <w:rFonts w:ascii="Times" w:eastAsia="Times" w:hAnsi="Times" w:cs="Times"/>
          <w:b/>
          <w:bCs/>
          <w:sz w:val="28"/>
          <w:szCs w:val="28"/>
        </w:rPr>
      </w:pPr>
      <w:r>
        <w:rPr>
          <w:sz w:val="28"/>
          <w:szCs w:val="28"/>
        </w:rPr>
        <w:t>Таня сказала</w:t>
      </w:r>
      <w:r>
        <w:rPr>
          <w:rFonts w:ascii="Times" w:eastAsia="Times" w:hAnsi="Times" w:cs="Times"/>
          <w:sz w:val="28"/>
          <w:szCs w:val="28"/>
        </w:rPr>
        <w:t>: «</w:t>
      </w:r>
      <w:r>
        <w:rPr>
          <w:sz w:val="28"/>
          <w:szCs w:val="28"/>
        </w:rPr>
        <w:t>Верно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sz w:val="28"/>
          <w:szCs w:val="28"/>
        </w:rPr>
        <w:t xml:space="preserve"> Но и трёх разных шариков тоже нет ни в одном пакете</w:t>
      </w:r>
      <w:r>
        <w:rPr>
          <w:rFonts w:ascii="Times" w:eastAsia="Times" w:hAnsi="Times" w:cs="Times"/>
          <w:sz w:val="28"/>
          <w:szCs w:val="28"/>
        </w:rPr>
        <w:t>!»</w:t>
      </w:r>
    </w:p>
    <w:p w:rsidR="007C6FE4" w:rsidRDefault="007C6FE4" w:rsidP="007C6FE4">
      <w:pPr>
        <w:tabs>
          <w:tab w:val="left" w:pos="-284"/>
        </w:tabs>
        <w:ind w:left="-284"/>
        <w:jc w:val="both"/>
        <w:rPr>
          <w:rFonts w:ascii="Times" w:eastAsia="Times" w:hAnsi="Times" w:cs="Times"/>
          <w:b/>
          <w:bCs/>
          <w:sz w:val="28"/>
          <w:szCs w:val="28"/>
        </w:rPr>
      </w:pPr>
      <w:r>
        <w:rPr>
          <w:sz w:val="28"/>
          <w:szCs w:val="28"/>
        </w:rPr>
        <w:t>Оля сказала</w:t>
      </w:r>
      <w:r>
        <w:rPr>
          <w:rFonts w:ascii="Times" w:eastAsia="Times" w:hAnsi="Times" w:cs="Times"/>
          <w:sz w:val="28"/>
          <w:szCs w:val="28"/>
        </w:rPr>
        <w:t>: «</w:t>
      </w:r>
      <w:r>
        <w:rPr>
          <w:sz w:val="28"/>
          <w:szCs w:val="28"/>
        </w:rPr>
        <w:t>И все пакеты получились разными</w:t>
      </w:r>
      <w:r>
        <w:rPr>
          <w:rFonts w:ascii="Times" w:eastAsia="Times" w:hAnsi="Times" w:cs="Times"/>
          <w:sz w:val="28"/>
          <w:szCs w:val="28"/>
        </w:rPr>
        <w:t>!».</w:t>
      </w:r>
    </w:p>
    <w:p w:rsidR="007C6FE4" w:rsidRDefault="007C6FE4" w:rsidP="007C6FE4">
      <w:pPr>
        <w:tabs>
          <w:tab w:val="left" w:pos="-284"/>
        </w:tabs>
        <w:spacing w:line="9" w:lineRule="exact"/>
        <w:ind w:left="-284"/>
        <w:jc w:val="both"/>
        <w:rPr>
          <w:rFonts w:ascii="Times" w:eastAsia="Times" w:hAnsi="Times" w:cs="Times"/>
          <w:b/>
          <w:bCs/>
          <w:sz w:val="28"/>
          <w:szCs w:val="28"/>
        </w:rPr>
      </w:pPr>
    </w:p>
    <w:p w:rsidR="002629E6" w:rsidRPr="007C6FE4" w:rsidRDefault="007C6FE4" w:rsidP="007C6FE4">
      <w:pPr>
        <w:tabs>
          <w:tab w:val="left" w:pos="-284"/>
        </w:tabs>
        <w:spacing w:line="236" w:lineRule="auto"/>
        <w:ind w:left="-284"/>
        <w:jc w:val="both"/>
        <w:rPr>
          <w:rFonts w:ascii="Times" w:eastAsia="Times" w:hAnsi="Times" w:cs="Times"/>
          <w:b/>
          <w:bCs/>
          <w:sz w:val="28"/>
          <w:szCs w:val="28"/>
        </w:rPr>
      </w:pPr>
      <w:r>
        <w:rPr>
          <w:sz w:val="28"/>
          <w:szCs w:val="28"/>
        </w:rPr>
        <w:t>Все трое были правы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sz w:val="28"/>
          <w:szCs w:val="28"/>
        </w:rPr>
        <w:t xml:space="preserve"> Обязательно ли в каком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sz w:val="28"/>
          <w:szCs w:val="28"/>
        </w:rPr>
        <w:t>то пакете лежит два жёлтых и два красных шарика</w:t>
      </w:r>
      <w:r>
        <w:rPr>
          <w:rFonts w:ascii="Times" w:eastAsia="Times" w:hAnsi="Times" w:cs="Times"/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Объясните подробно свой ответ</w:t>
      </w:r>
      <w:r>
        <w:rPr>
          <w:rFonts w:ascii="Times" w:eastAsia="Times" w:hAnsi="Times" w:cs="Times"/>
          <w:b/>
          <w:bCs/>
          <w:sz w:val="28"/>
          <w:szCs w:val="28"/>
        </w:rPr>
        <w:t>.</w:t>
      </w:r>
    </w:p>
    <w:p w:rsidR="00FD2F32" w:rsidRPr="00FD2F32" w:rsidRDefault="00594ACB" w:rsidP="007C6FE4">
      <w:pPr>
        <w:ind w:left="-284"/>
        <w:jc w:val="center"/>
        <w:rPr>
          <w:b/>
          <w:i/>
          <w:sz w:val="32"/>
          <w:szCs w:val="32"/>
        </w:rPr>
      </w:pPr>
      <w:r w:rsidRPr="00594ACB">
        <w:rPr>
          <w:b/>
          <w:i/>
          <w:noProof/>
          <w:sz w:val="32"/>
          <w:szCs w:val="32"/>
        </w:rPr>
        <w:drawing>
          <wp:inline distT="0" distB="0" distL="0" distR="0">
            <wp:extent cx="5940425" cy="2177371"/>
            <wp:effectExtent l="19050" t="0" r="0" b="0"/>
            <wp:docPr id="21" name="Рисунок 13" descr="https://arhivurokov.ru/kopilka/up/html/2017/05/14/k_5918c54d2a25e/415374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kopilka/up/html/2017/05/14/k_5918c54d2a25e/415374_1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884" b="75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77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F32" w:rsidRDefault="0055631E" w:rsidP="00594ACB">
      <w:pPr>
        <w:tabs>
          <w:tab w:val="left" w:pos="534"/>
        </w:tabs>
        <w:spacing w:line="190" w:lineRule="auto"/>
        <w:jc w:val="both"/>
        <w:rPr>
          <w:sz w:val="28"/>
          <w:szCs w:val="28"/>
        </w:rPr>
      </w:pPr>
      <w:r w:rsidRPr="0055631E">
        <w:rPr>
          <w:b/>
          <w:i/>
          <w:noProof/>
          <w:sz w:val="28"/>
          <w:szCs w:val="28"/>
        </w:rPr>
        <w:pict>
          <v:rect id="_x0000_s1352" style="position:absolute;left:0;text-align:left;margin-left:-32.8pt;margin-top:10.45pt;width:22.7pt;height:22.7pt;z-index:251711488"/>
        </w:pict>
      </w:r>
    </w:p>
    <w:p w:rsidR="002629E6" w:rsidRDefault="000774BB" w:rsidP="007C6FE4">
      <w:pPr>
        <w:tabs>
          <w:tab w:val="left" w:pos="534"/>
        </w:tabs>
        <w:spacing w:line="19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B87465" w:rsidRPr="00B87465">
        <w:rPr>
          <w:b/>
          <w:i/>
          <w:sz w:val="28"/>
          <w:szCs w:val="28"/>
        </w:rPr>
        <w:t>.</w:t>
      </w:r>
      <w:r w:rsidR="00B87465" w:rsidRPr="00B87465">
        <w:rPr>
          <w:sz w:val="28"/>
          <w:szCs w:val="28"/>
        </w:rPr>
        <w:t xml:space="preserve"> </w:t>
      </w:r>
      <w:r w:rsidR="00594ACB">
        <w:rPr>
          <w:sz w:val="28"/>
          <w:szCs w:val="28"/>
        </w:rPr>
        <w:t>Паучок –</w:t>
      </w:r>
      <w:r w:rsidR="0067592C">
        <w:rPr>
          <w:sz w:val="28"/>
          <w:szCs w:val="28"/>
        </w:rPr>
        <w:t xml:space="preserve"> </w:t>
      </w:r>
      <w:r w:rsidR="00594ACB">
        <w:rPr>
          <w:sz w:val="28"/>
          <w:szCs w:val="28"/>
        </w:rPr>
        <w:t xml:space="preserve">ученик натянул паутину между 11 точками так, чтобы его паутинки нигде не пересекались, и в конце </w:t>
      </w:r>
      <w:r w:rsidR="008B61F1">
        <w:rPr>
          <w:sz w:val="28"/>
          <w:szCs w:val="28"/>
        </w:rPr>
        <w:t>вернулся в исходную точку. Паук</w:t>
      </w:r>
      <w:r w:rsidR="00594ACB">
        <w:rPr>
          <w:sz w:val="28"/>
          <w:szCs w:val="28"/>
        </w:rPr>
        <w:t xml:space="preserve"> – учитель его похвалил, и лишь заметил, что </w:t>
      </w:r>
      <w:r w:rsidR="00594ACB" w:rsidRPr="00AE3AF7">
        <w:rPr>
          <w:sz w:val="28"/>
          <w:szCs w:val="28"/>
        </w:rPr>
        <w:t>настоящие мастера соблюдают эти же условия, но натягивают «правильную» паутину, у которой никакие отрезки не лежат на одной прямой.</w:t>
      </w:r>
      <w:r w:rsidR="00594ACB">
        <w:rPr>
          <w:sz w:val="28"/>
          <w:szCs w:val="28"/>
        </w:rPr>
        <w:t xml:space="preserve"> Помогите паучку соединить все 11 точек на рисунке «правильной» паутинкой.</w:t>
      </w:r>
    </w:p>
    <w:p w:rsidR="002629E6" w:rsidRDefault="0067592C" w:rsidP="00117B45">
      <w:pPr>
        <w:jc w:val="both"/>
        <w:rPr>
          <w:sz w:val="28"/>
          <w:szCs w:val="28"/>
        </w:rPr>
      </w:pPr>
      <w:r w:rsidRPr="0067592C">
        <w:rPr>
          <w:noProof/>
          <w:sz w:val="28"/>
          <w:szCs w:val="28"/>
        </w:rPr>
        <w:drawing>
          <wp:inline distT="0" distB="0" distL="0" distR="0">
            <wp:extent cx="5940425" cy="1711563"/>
            <wp:effectExtent l="19050" t="0" r="3175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92C" w:rsidRDefault="0067592C" w:rsidP="00117B45">
      <w:pPr>
        <w:jc w:val="both"/>
        <w:rPr>
          <w:sz w:val="28"/>
          <w:szCs w:val="28"/>
        </w:rPr>
      </w:pPr>
    </w:p>
    <w:p w:rsidR="008B61F1" w:rsidRDefault="008B61F1" w:rsidP="00117B45">
      <w:pPr>
        <w:jc w:val="both"/>
        <w:rPr>
          <w:sz w:val="28"/>
          <w:szCs w:val="28"/>
        </w:rPr>
      </w:pPr>
    </w:p>
    <w:p w:rsidR="0067592C" w:rsidRDefault="0067592C" w:rsidP="00592DC1">
      <w:pPr>
        <w:tabs>
          <w:tab w:val="left" w:pos="287"/>
        </w:tabs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 </w:t>
      </w:r>
    </w:p>
    <w:p w:rsidR="0067592C" w:rsidRDefault="0067592C" w:rsidP="0067592C">
      <w:pPr>
        <w:sectPr w:rsidR="0067592C" w:rsidSect="008B61F1">
          <w:type w:val="continuous"/>
          <w:pgSz w:w="11900" w:h="16840"/>
          <w:pgMar w:top="426" w:right="1120" w:bottom="153" w:left="1133" w:header="0" w:footer="0" w:gutter="0"/>
          <w:cols w:space="720" w:equalWidth="0">
            <w:col w:w="9647"/>
          </w:cols>
        </w:sectPr>
      </w:pPr>
    </w:p>
    <w:p w:rsidR="0067592C" w:rsidRDefault="0067592C" w:rsidP="0067592C">
      <w:pPr>
        <w:spacing w:line="333" w:lineRule="exact"/>
        <w:rPr>
          <w:sz w:val="20"/>
          <w:szCs w:val="20"/>
        </w:rPr>
      </w:pPr>
    </w:p>
    <w:p w:rsidR="005B1987" w:rsidRDefault="005B1987" w:rsidP="005B1987">
      <w:pPr>
        <w:pStyle w:val="ac"/>
        <w:jc w:val="both"/>
        <w:rPr>
          <w:sz w:val="28"/>
          <w:szCs w:val="28"/>
        </w:rPr>
      </w:pPr>
    </w:p>
    <w:p w:rsidR="00117B45" w:rsidRDefault="00117B45" w:rsidP="005B1987">
      <w:pPr>
        <w:pStyle w:val="ac"/>
        <w:jc w:val="both"/>
        <w:rPr>
          <w:sz w:val="28"/>
          <w:szCs w:val="28"/>
        </w:rPr>
      </w:pPr>
    </w:p>
    <w:p w:rsidR="00117B45" w:rsidRDefault="00117B45" w:rsidP="005B1987">
      <w:pPr>
        <w:pStyle w:val="ac"/>
        <w:jc w:val="both"/>
        <w:rPr>
          <w:sz w:val="28"/>
          <w:szCs w:val="28"/>
        </w:rPr>
      </w:pPr>
    </w:p>
    <w:p w:rsidR="00117B45" w:rsidRPr="00B87465" w:rsidRDefault="00117B45" w:rsidP="005B1987">
      <w:pPr>
        <w:pStyle w:val="ac"/>
        <w:jc w:val="both"/>
        <w:rPr>
          <w:sz w:val="28"/>
          <w:szCs w:val="28"/>
        </w:rPr>
      </w:pPr>
    </w:p>
    <w:sectPr w:rsidR="00117B45" w:rsidRPr="00B87465" w:rsidSect="000774B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E26" w:rsidRDefault="00005E26" w:rsidP="00B177BC">
      <w:r>
        <w:separator/>
      </w:r>
    </w:p>
  </w:endnote>
  <w:endnote w:type="continuationSeparator" w:id="0">
    <w:p w:rsidR="00005E26" w:rsidRDefault="00005E26" w:rsidP="00B17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E26" w:rsidRDefault="00005E26" w:rsidP="00B177BC">
      <w:r>
        <w:separator/>
      </w:r>
    </w:p>
  </w:footnote>
  <w:footnote w:type="continuationSeparator" w:id="0">
    <w:p w:rsidR="00005E26" w:rsidRDefault="00005E26" w:rsidP="00B17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1B7E2EF6"/>
    <w:lvl w:ilvl="0" w:tplc="D8943CD8">
      <w:start w:val="1"/>
      <w:numFmt w:val="bullet"/>
      <w:lvlText w:val="·"/>
      <w:lvlJc w:val="left"/>
    </w:lvl>
    <w:lvl w:ilvl="1" w:tplc="98AC86C2">
      <w:numFmt w:val="decimal"/>
      <w:lvlText w:val=""/>
      <w:lvlJc w:val="left"/>
    </w:lvl>
    <w:lvl w:ilvl="2" w:tplc="615C7B32">
      <w:numFmt w:val="decimal"/>
      <w:lvlText w:val=""/>
      <w:lvlJc w:val="left"/>
    </w:lvl>
    <w:lvl w:ilvl="3" w:tplc="B3BCC8C4">
      <w:numFmt w:val="decimal"/>
      <w:lvlText w:val=""/>
      <w:lvlJc w:val="left"/>
    </w:lvl>
    <w:lvl w:ilvl="4" w:tplc="9A9028FA">
      <w:numFmt w:val="decimal"/>
      <w:lvlText w:val=""/>
      <w:lvlJc w:val="left"/>
    </w:lvl>
    <w:lvl w:ilvl="5" w:tplc="45622B60">
      <w:numFmt w:val="decimal"/>
      <w:lvlText w:val=""/>
      <w:lvlJc w:val="left"/>
    </w:lvl>
    <w:lvl w:ilvl="6" w:tplc="71F4356A">
      <w:numFmt w:val="decimal"/>
      <w:lvlText w:val=""/>
      <w:lvlJc w:val="left"/>
    </w:lvl>
    <w:lvl w:ilvl="7" w:tplc="8424C016">
      <w:numFmt w:val="decimal"/>
      <w:lvlText w:val=""/>
      <w:lvlJc w:val="left"/>
    </w:lvl>
    <w:lvl w:ilvl="8" w:tplc="C40ED650">
      <w:numFmt w:val="decimal"/>
      <w:lvlText w:val=""/>
      <w:lvlJc w:val="left"/>
    </w:lvl>
  </w:abstractNum>
  <w:abstractNum w:abstractNumId="1">
    <w:nsid w:val="00000BB3"/>
    <w:multiLevelType w:val="hybridMultilevel"/>
    <w:tmpl w:val="428A3018"/>
    <w:lvl w:ilvl="0" w:tplc="7C88DCB4">
      <w:start w:val="3"/>
      <w:numFmt w:val="decimal"/>
      <w:lvlText w:val="%1."/>
      <w:lvlJc w:val="left"/>
    </w:lvl>
    <w:lvl w:ilvl="1" w:tplc="A6AA3520">
      <w:numFmt w:val="decimal"/>
      <w:lvlText w:val=""/>
      <w:lvlJc w:val="left"/>
    </w:lvl>
    <w:lvl w:ilvl="2" w:tplc="5EA69FA8">
      <w:numFmt w:val="decimal"/>
      <w:lvlText w:val=""/>
      <w:lvlJc w:val="left"/>
    </w:lvl>
    <w:lvl w:ilvl="3" w:tplc="89B2FA82">
      <w:numFmt w:val="decimal"/>
      <w:lvlText w:val=""/>
      <w:lvlJc w:val="left"/>
    </w:lvl>
    <w:lvl w:ilvl="4" w:tplc="D346BE1A">
      <w:numFmt w:val="decimal"/>
      <w:lvlText w:val=""/>
      <w:lvlJc w:val="left"/>
    </w:lvl>
    <w:lvl w:ilvl="5" w:tplc="8C0E9716">
      <w:numFmt w:val="decimal"/>
      <w:lvlText w:val=""/>
      <w:lvlJc w:val="left"/>
    </w:lvl>
    <w:lvl w:ilvl="6" w:tplc="C2141874">
      <w:numFmt w:val="decimal"/>
      <w:lvlText w:val=""/>
      <w:lvlJc w:val="left"/>
    </w:lvl>
    <w:lvl w:ilvl="7" w:tplc="6F92BA4E">
      <w:numFmt w:val="decimal"/>
      <w:lvlText w:val=""/>
      <w:lvlJc w:val="left"/>
    </w:lvl>
    <w:lvl w:ilvl="8" w:tplc="FA5411EA">
      <w:numFmt w:val="decimal"/>
      <w:lvlText w:val=""/>
      <w:lvlJc w:val="left"/>
    </w:lvl>
  </w:abstractNum>
  <w:abstractNum w:abstractNumId="2">
    <w:nsid w:val="000012DB"/>
    <w:multiLevelType w:val="hybridMultilevel"/>
    <w:tmpl w:val="D3C4AC4C"/>
    <w:lvl w:ilvl="0" w:tplc="7BB8BEEC">
      <w:start w:val="4"/>
      <w:numFmt w:val="decimal"/>
      <w:lvlText w:val="%1."/>
      <w:lvlJc w:val="left"/>
    </w:lvl>
    <w:lvl w:ilvl="1" w:tplc="EBF006EA">
      <w:numFmt w:val="decimal"/>
      <w:lvlText w:val=""/>
      <w:lvlJc w:val="left"/>
    </w:lvl>
    <w:lvl w:ilvl="2" w:tplc="9B0C8DDA">
      <w:numFmt w:val="decimal"/>
      <w:lvlText w:val=""/>
      <w:lvlJc w:val="left"/>
    </w:lvl>
    <w:lvl w:ilvl="3" w:tplc="461ADAC0">
      <w:numFmt w:val="decimal"/>
      <w:lvlText w:val=""/>
      <w:lvlJc w:val="left"/>
    </w:lvl>
    <w:lvl w:ilvl="4" w:tplc="AAEC9D1A">
      <w:numFmt w:val="decimal"/>
      <w:lvlText w:val=""/>
      <w:lvlJc w:val="left"/>
    </w:lvl>
    <w:lvl w:ilvl="5" w:tplc="61FEA5FE">
      <w:numFmt w:val="decimal"/>
      <w:lvlText w:val=""/>
      <w:lvlJc w:val="left"/>
    </w:lvl>
    <w:lvl w:ilvl="6" w:tplc="97B8F546">
      <w:numFmt w:val="decimal"/>
      <w:lvlText w:val=""/>
      <w:lvlJc w:val="left"/>
    </w:lvl>
    <w:lvl w:ilvl="7" w:tplc="48E61BC6">
      <w:numFmt w:val="decimal"/>
      <w:lvlText w:val=""/>
      <w:lvlJc w:val="left"/>
    </w:lvl>
    <w:lvl w:ilvl="8" w:tplc="D9F4DF94">
      <w:numFmt w:val="decimal"/>
      <w:lvlText w:val=""/>
      <w:lvlJc w:val="left"/>
    </w:lvl>
  </w:abstractNum>
  <w:abstractNum w:abstractNumId="3">
    <w:nsid w:val="000026E9"/>
    <w:multiLevelType w:val="hybridMultilevel"/>
    <w:tmpl w:val="E39C53F2"/>
    <w:lvl w:ilvl="0" w:tplc="F5460736">
      <w:start w:val="8"/>
      <w:numFmt w:val="decimal"/>
      <w:lvlText w:val="%1"/>
      <w:lvlJc w:val="left"/>
    </w:lvl>
    <w:lvl w:ilvl="1" w:tplc="0A140AB2">
      <w:numFmt w:val="decimal"/>
      <w:lvlText w:val=""/>
      <w:lvlJc w:val="left"/>
    </w:lvl>
    <w:lvl w:ilvl="2" w:tplc="8DF438A8">
      <w:numFmt w:val="decimal"/>
      <w:lvlText w:val=""/>
      <w:lvlJc w:val="left"/>
    </w:lvl>
    <w:lvl w:ilvl="3" w:tplc="F96C3736">
      <w:numFmt w:val="decimal"/>
      <w:lvlText w:val=""/>
      <w:lvlJc w:val="left"/>
    </w:lvl>
    <w:lvl w:ilvl="4" w:tplc="A1EC8B88">
      <w:numFmt w:val="decimal"/>
      <w:lvlText w:val=""/>
      <w:lvlJc w:val="left"/>
    </w:lvl>
    <w:lvl w:ilvl="5" w:tplc="5E7A0CF0">
      <w:numFmt w:val="decimal"/>
      <w:lvlText w:val=""/>
      <w:lvlJc w:val="left"/>
    </w:lvl>
    <w:lvl w:ilvl="6" w:tplc="BA9A29C6">
      <w:numFmt w:val="decimal"/>
      <w:lvlText w:val=""/>
      <w:lvlJc w:val="left"/>
    </w:lvl>
    <w:lvl w:ilvl="7" w:tplc="E452D294">
      <w:numFmt w:val="decimal"/>
      <w:lvlText w:val=""/>
      <w:lvlJc w:val="left"/>
    </w:lvl>
    <w:lvl w:ilvl="8" w:tplc="349ED81A">
      <w:numFmt w:val="decimal"/>
      <w:lvlText w:val=""/>
      <w:lvlJc w:val="left"/>
    </w:lvl>
  </w:abstractNum>
  <w:abstractNum w:abstractNumId="4">
    <w:nsid w:val="00002CD6"/>
    <w:multiLevelType w:val="hybridMultilevel"/>
    <w:tmpl w:val="B0F63DCE"/>
    <w:lvl w:ilvl="0" w:tplc="973C7FD2">
      <w:start w:val="2"/>
      <w:numFmt w:val="decimal"/>
      <w:lvlText w:val="%1."/>
      <w:lvlJc w:val="left"/>
    </w:lvl>
    <w:lvl w:ilvl="1" w:tplc="19F8C730">
      <w:numFmt w:val="decimal"/>
      <w:lvlText w:val=""/>
      <w:lvlJc w:val="left"/>
    </w:lvl>
    <w:lvl w:ilvl="2" w:tplc="00EE25E0">
      <w:numFmt w:val="decimal"/>
      <w:lvlText w:val=""/>
      <w:lvlJc w:val="left"/>
    </w:lvl>
    <w:lvl w:ilvl="3" w:tplc="7ECA97D6">
      <w:numFmt w:val="decimal"/>
      <w:lvlText w:val=""/>
      <w:lvlJc w:val="left"/>
    </w:lvl>
    <w:lvl w:ilvl="4" w:tplc="7020E278">
      <w:numFmt w:val="decimal"/>
      <w:lvlText w:val=""/>
      <w:lvlJc w:val="left"/>
    </w:lvl>
    <w:lvl w:ilvl="5" w:tplc="C61A5FCE">
      <w:numFmt w:val="decimal"/>
      <w:lvlText w:val=""/>
      <w:lvlJc w:val="left"/>
    </w:lvl>
    <w:lvl w:ilvl="6" w:tplc="F05EE85A">
      <w:numFmt w:val="decimal"/>
      <w:lvlText w:val=""/>
      <w:lvlJc w:val="left"/>
    </w:lvl>
    <w:lvl w:ilvl="7" w:tplc="82324BDC">
      <w:numFmt w:val="decimal"/>
      <w:lvlText w:val=""/>
      <w:lvlJc w:val="left"/>
    </w:lvl>
    <w:lvl w:ilvl="8" w:tplc="BC409870">
      <w:numFmt w:val="decimal"/>
      <w:lvlText w:val=""/>
      <w:lvlJc w:val="left"/>
    </w:lvl>
  </w:abstractNum>
  <w:abstractNum w:abstractNumId="5">
    <w:nsid w:val="00002EA6"/>
    <w:multiLevelType w:val="hybridMultilevel"/>
    <w:tmpl w:val="9A289B1C"/>
    <w:lvl w:ilvl="0" w:tplc="FBF6A860">
      <w:start w:val="1"/>
      <w:numFmt w:val="bullet"/>
      <w:lvlText w:val="·"/>
      <w:lvlJc w:val="left"/>
    </w:lvl>
    <w:lvl w:ilvl="1" w:tplc="1D386196">
      <w:numFmt w:val="decimal"/>
      <w:lvlText w:val=""/>
      <w:lvlJc w:val="left"/>
    </w:lvl>
    <w:lvl w:ilvl="2" w:tplc="242C0418">
      <w:numFmt w:val="decimal"/>
      <w:lvlText w:val=""/>
      <w:lvlJc w:val="left"/>
    </w:lvl>
    <w:lvl w:ilvl="3" w:tplc="7FC42094">
      <w:numFmt w:val="decimal"/>
      <w:lvlText w:val=""/>
      <w:lvlJc w:val="left"/>
    </w:lvl>
    <w:lvl w:ilvl="4" w:tplc="192C0898">
      <w:numFmt w:val="decimal"/>
      <w:lvlText w:val=""/>
      <w:lvlJc w:val="left"/>
    </w:lvl>
    <w:lvl w:ilvl="5" w:tplc="26E6AC4C">
      <w:numFmt w:val="decimal"/>
      <w:lvlText w:val=""/>
      <w:lvlJc w:val="left"/>
    </w:lvl>
    <w:lvl w:ilvl="6" w:tplc="6D1435FA">
      <w:numFmt w:val="decimal"/>
      <w:lvlText w:val=""/>
      <w:lvlJc w:val="left"/>
    </w:lvl>
    <w:lvl w:ilvl="7" w:tplc="2F3EB97C">
      <w:numFmt w:val="decimal"/>
      <w:lvlText w:val=""/>
      <w:lvlJc w:val="left"/>
    </w:lvl>
    <w:lvl w:ilvl="8" w:tplc="408836BA">
      <w:numFmt w:val="decimal"/>
      <w:lvlText w:val=""/>
      <w:lvlJc w:val="left"/>
    </w:lvl>
  </w:abstractNum>
  <w:abstractNum w:abstractNumId="6">
    <w:nsid w:val="00003D6C"/>
    <w:multiLevelType w:val="hybridMultilevel"/>
    <w:tmpl w:val="64C0A402"/>
    <w:lvl w:ilvl="0" w:tplc="7E3A0C52">
      <w:numFmt w:val="decimal"/>
      <w:lvlText w:val="%1."/>
      <w:lvlJc w:val="left"/>
    </w:lvl>
    <w:lvl w:ilvl="1" w:tplc="FC722C8E">
      <w:start w:val="1"/>
      <w:numFmt w:val="bullet"/>
      <w:lvlText w:val="4"/>
      <w:lvlJc w:val="left"/>
    </w:lvl>
    <w:lvl w:ilvl="2" w:tplc="B17C537E">
      <w:numFmt w:val="decimal"/>
      <w:lvlText w:val=""/>
      <w:lvlJc w:val="left"/>
    </w:lvl>
    <w:lvl w:ilvl="3" w:tplc="9C68E8E8">
      <w:numFmt w:val="decimal"/>
      <w:lvlText w:val=""/>
      <w:lvlJc w:val="left"/>
    </w:lvl>
    <w:lvl w:ilvl="4" w:tplc="9EC68FC6">
      <w:numFmt w:val="decimal"/>
      <w:lvlText w:val=""/>
      <w:lvlJc w:val="left"/>
    </w:lvl>
    <w:lvl w:ilvl="5" w:tplc="1870CC62">
      <w:numFmt w:val="decimal"/>
      <w:lvlText w:val=""/>
      <w:lvlJc w:val="left"/>
    </w:lvl>
    <w:lvl w:ilvl="6" w:tplc="4404E124">
      <w:numFmt w:val="decimal"/>
      <w:lvlText w:val=""/>
      <w:lvlJc w:val="left"/>
    </w:lvl>
    <w:lvl w:ilvl="7" w:tplc="D58C0C4C">
      <w:numFmt w:val="decimal"/>
      <w:lvlText w:val=""/>
      <w:lvlJc w:val="left"/>
    </w:lvl>
    <w:lvl w:ilvl="8" w:tplc="3DCAD4E4">
      <w:numFmt w:val="decimal"/>
      <w:lvlText w:val=""/>
      <w:lvlJc w:val="left"/>
    </w:lvl>
  </w:abstractNum>
  <w:abstractNum w:abstractNumId="7">
    <w:nsid w:val="000041BB"/>
    <w:multiLevelType w:val="hybridMultilevel"/>
    <w:tmpl w:val="20A24D36"/>
    <w:lvl w:ilvl="0" w:tplc="A4A83C4C">
      <w:start w:val="4"/>
      <w:numFmt w:val="decimal"/>
      <w:lvlText w:val="%1"/>
      <w:lvlJc w:val="left"/>
    </w:lvl>
    <w:lvl w:ilvl="1" w:tplc="9A96E0DE">
      <w:numFmt w:val="decimal"/>
      <w:lvlText w:val=""/>
      <w:lvlJc w:val="left"/>
    </w:lvl>
    <w:lvl w:ilvl="2" w:tplc="481E0C7A">
      <w:numFmt w:val="decimal"/>
      <w:lvlText w:val=""/>
      <w:lvlJc w:val="left"/>
    </w:lvl>
    <w:lvl w:ilvl="3" w:tplc="1A9C1F6E">
      <w:numFmt w:val="decimal"/>
      <w:lvlText w:val=""/>
      <w:lvlJc w:val="left"/>
    </w:lvl>
    <w:lvl w:ilvl="4" w:tplc="3DFE8922">
      <w:numFmt w:val="decimal"/>
      <w:lvlText w:val=""/>
      <w:lvlJc w:val="left"/>
    </w:lvl>
    <w:lvl w:ilvl="5" w:tplc="72BC34F2">
      <w:numFmt w:val="decimal"/>
      <w:lvlText w:val=""/>
      <w:lvlJc w:val="left"/>
    </w:lvl>
    <w:lvl w:ilvl="6" w:tplc="B6021CA6">
      <w:numFmt w:val="decimal"/>
      <w:lvlText w:val=""/>
      <w:lvlJc w:val="left"/>
    </w:lvl>
    <w:lvl w:ilvl="7" w:tplc="8118F114">
      <w:numFmt w:val="decimal"/>
      <w:lvlText w:val=""/>
      <w:lvlJc w:val="left"/>
    </w:lvl>
    <w:lvl w:ilvl="8" w:tplc="25987C4C">
      <w:numFmt w:val="decimal"/>
      <w:lvlText w:val=""/>
      <w:lvlJc w:val="left"/>
    </w:lvl>
  </w:abstractNum>
  <w:abstractNum w:abstractNumId="8">
    <w:nsid w:val="00005AF1"/>
    <w:multiLevelType w:val="hybridMultilevel"/>
    <w:tmpl w:val="8F54FC40"/>
    <w:lvl w:ilvl="0" w:tplc="E70E8E9C">
      <w:start w:val="2"/>
      <w:numFmt w:val="decimal"/>
      <w:lvlText w:val="%1."/>
      <w:lvlJc w:val="left"/>
    </w:lvl>
    <w:lvl w:ilvl="1" w:tplc="6ED2DF9C">
      <w:numFmt w:val="decimal"/>
      <w:lvlText w:val=""/>
      <w:lvlJc w:val="left"/>
    </w:lvl>
    <w:lvl w:ilvl="2" w:tplc="E3E4602C">
      <w:numFmt w:val="decimal"/>
      <w:lvlText w:val=""/>
      <w:lvlJc w:val="left"/>
    </w:lvl>
    <w:lvl w:ilvl="3" w:tplc="FD26537E">
      <w:numFmt w:val="decimal"/>
      <w:lvlText w:val=""/>
      <w:lvlJc w:val="left"/>
    </w:lvl>
    <w:lvl w:ilvl="4" w:tplc="6D1A0F98">
      <w:numFmt w:val="decimal"/>
      <w:lvlText w:val=""/>
      <w:lvlJc w:val="left"/>
    </w:lvl>
    <w:lvl w:ilvl="5" w:tplc="8B329D6C">
      <w:numFmt w:val="decimal"/>
      <w:lvlText w:val=""/>
      <w:lvlJc w:val="left"/>
    </w:lvl>
    <w:lvl w:ilvl="6" w:tplc="BEF40DF2">
      <w:numFmt w:val="decimal"/>
      <w:lvlText w:val=""/>
      <w:lvlJc w:val="left"/>
    </w:lvl>
    <w:lvl w:ilvl="7" w:tplc="611275CC">
      <w:numFmt w:val="decimal"/>
      <w:lvlText w:val=""/>
      <w:lvlJc w:val="left"/>
    </w:lvl>
    <w:lvl w:ilvl="8" w:tplc="87E847C8">
      <w:numFmt w:val="decimal"/>
      <w:lvlText w:val=""/>
      <w:lvlJc w:val="left"/>
    </w:lvl>
  </w:abstractNum>
  <w:abstractNum w:abstractNumId="9">
    <w:nsid w:val="00005F90"/>
    <w:multiLevelType w:val="hybridMultilevel"/>
    <w:tmpl w:val="1D54AAC4"/>
    <w:lvl w:ilvl="0" w:tplc="C82235E0">
      <w:start w:val="5"/>
      <w:numFmt w:val="decimal"/>
      <w:lvlText w:val="%1."/>
      <w:lvlJc w:val="left"/>
    </w:lvl>
    <w:lvl w:ilvl="1" w:tplc="4A96C234">
      <w:numFmt w:val="decimal"/>
      <w:lvlText w:val=""/>
      <w:lvlJc w:val="left"/>
    </w:lvl>
    <w:lvl w:ilvl="2" w:tplc="E7E03E54">
      <w:numFmt w:val="decimal"/>
      <w:lvlText w:val=""/>
      <w:lvlJc w:val="left"/>
    </w:lvl>
    <w:lvl w:ilvl="3" w:tplc="6756BC5A">
      <w:numFmt w:val="decimal"/>
      <w:lvlText w:val=""/>
      <w:lvlJc w:val="left"/>
    </w:lvl>
    <w:lvl w:ilvl="4" w:tplc="72E4EEA8">
      <w:numFmt w:val="decimal"/>
      <w:lvlText w:val=""/>
      <w:lvlJc w:val="left"/>
    </w:lvl>
    <w:lvl w:ilvl="5" w:tplc="60D2B198">
      <w:numFmt w:val="decimal"/>
      <w:lvlText w:val=""/>
      <w:lvlJc w:val="left"/>
    </w:lvl>
    <w:lvl w:ilvl="6" w:tplc="82AA5DBA">
      <w:numFmt w:val="decimal"/>
      <w:lvlText w:val=""/>
      <w:lvlJc w:val="left"/>
    </w:lvl>
    <w:lvl w:ilvl="7" w:tplc="3ECEBE82">
      <w:numFmt w:val="decimal"/>
      <w:lvlText w:val=""/>
      <w:lvlJc w:val="left"/>
    </w:lvl>
    <w:lvl w:ilvl="8" w:tplc="1C3A572C">
      <w:numFmt w:val="decimal"/>
      <w:lvlText w:val=""/>
      <w:lvlJc w:val="left"/>
    </w:lvl>
  </w:abstractNum>
  <w:abstractNum w:abstractNumId="10">
    <w:nsid w:val="00006DF1"/>
    <w:multiLevelType w:val="hybridMultilevel"/>
    <w:tmpl w:val="570E49EA"/>
    <w:lvl w:ilvl="0" w:tplc="E46A3524">
      <w:start w:val="1"/>
      <w:numFmt w:val="decimal"/>
      <w:lvlText w:val="%1."/>
      <w:lvlJc w:val="left"/>
    </w:lvl>
    <w:lvl w:ilvl="1" w:tplc="05340F58">
      <w:numFmt w:val="decimal"/>
      <w:lvlText w:val=""/>
      <w:lvlJc w:val="left"/>
    </w:lvl>
    <w:lvl w:ilvl="2" w:tplc="15024262">
      <w:numFmt w:val="decimal"/>
      <w:lvlText w:val=""/>
      <w:lvlJc w:val="left"/>
    </w:lvl>
    <w:lvl w:ilvl="3" w:tplc="13D06C38">
      <w:numFmt w:val="decimal"/>
      <w:lvlText w:val=""/>
      <w:lvlJc w:val="left"/>
    </w:lvl>
    <w:lvl w:ilvl="4" w:tplc="401CE9F2">
      <w:numFmt w:val="decimal"/>
      <w:lvlText w:val=""/>
      <w:lvlJc w:val="left"/>
    </w:lvl>
    <w:lvl w:ilvl="5" w:tplc="A902415A">
      <w:numFmt w:val="decimal"/>
      <w:lvlText w:val=""/>
      <w:lvlJc w:val="left"/>
    </w:lvl>
    <w:lvl w:ilvl="6" w:tplc="908A7F1C">
      <w:numFmt w:val="decimal"/>
      <w:lvlText w:val=""/>
      <w:lvlJc w:val="left"/>
    </w:lvl>
    <w:lvl w:ilvl="7" w:tplc="E9A61F30">
      <w:numFmt w:val="decimal"/>
      <w:lvlText w:val=""/>
      <w:lvlJc w:val="left"/>
    </w:lvl>
    <w:lvl w:ilvl="8" w:tplc="E1C028C6">
      <w:numFmt w:val="decimal"/>
      <w:lvlText w:val=""/>
      <w:lvlJc w:val="left"/>
    </w:lvl>
  </w:abstractNum>
  <w:abstractNum w:abstractNumId="11">
    <w:nsid w:val="000072AE"/>
    <w:multiLevelType w:val="hybridMultilevel"/>
    <w:tmpl w:val="9B50FBCE"/>
    <w:lvl w:ilvl="0" w:tplc="99D61146">
      <w:start w:val="3"/>
      <w:numFmt w:val="decimal"/>
      <w:lvlText w:val="%1."/>
      <w:lvlJc w:val="left"/>
    </w:lvl>
    <w:lvl w:ilvl="1" w:tplc="061EEBA4">
      <w:numFmt w:val="decimal"/>
      <w:lvlText w:val=""/>
      <w:lvlJc w:val="left"/>
    </w:lvl>
    <w:lvl w:ilvl="2" w:tplc="B13A74A2">
      <w:numFmt w:val="decimal"/>
      <w:lvlText w:val=""/>
      <w:lvlJc w:val="left"/>
    </w:lvl>
    <w:lvl w:ilvl="3" w:tplc="FB9A09C0">
      <w:numFmt w:val="decimal"/>
      <w:lvlText w:val=""/>
      <w:lvlJc w:val="left"/>
    </w:lvl>
    <w:lvl w:ilvl="4" w:tplc="7B14179E">
      <w:numFmt w:val="decimal"/>
      <w:lvlText w:val=""/>
      <w:lvlJc w:val="left"/>
    </w:lvl>
    <w:lvl w:ilvl="5" w:tplc="5AA4BB00">
      <w:numFmt w:val="decimal"/>
      <w:lvlText w:val=""/>
      <w:lvlJc w:val="left"/>
    </w:lvl>
    <w:lvl w:ilvl="6" w:tplc="A3EE4CB4">
      <w:numFmt w:val="decimal"/>
      <w:lvlText w:val=""/>
      <w:lvlJc w:val="left"/>
    </w:lvl>
    <w:lvl w:ilvl="7" w:tplc="0D6C5A86">
      <w:numFmt w:val="decimal"/>
      <w:lvlText w:val=""/>
      <w:lvlJc w:val="left"/>
    </w:lvl>
    <w:lvl w:ilvl="8" w:tplc="299CD4DE">
      <w:numFmt w:val="decimal"/>
      <w:lvlText w:val=""/>
      <w:lvlJc w:val="left"/>
    </w:lvl>
  </w:abstractNum>
  <w:abstractNum w:abstractNumId="12">
    <w:nsid w:val="01D87A56"/>
    <w:multiLevelType w:val="hybridMultilevel"/>
    <w:tmpl w:val="23664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8313C3"/>
    <w:multiLevelType w:val="hybridMultilevel"/>
    <w:tmpl w:val="02AA9A74"/>
    <w:lvl w:ilvl="0" w:tplc="E09A1C02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29952B3"/>
    <w:multiLevelType w:val="hybridMultilevel"/>
    <w:tmpl w:val="EAAA2272"/>
    <w:lvl w:ilvl="0" w:tplc="50F2BC00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04F96853"/>
    <w:multiLevelType w:val="hybridMultilevel"/>
    <w:tmpl w:val="C5945826"/>
    <w:lvl w:ilvl="0" w:tplc="EA2E795C">
      <w:start w:val="2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5332188"/>
    <w:multiLevelType w:val="hybridMultilevel"/>
    <w:tmpl w:val="3C528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6F030F"/>
    <w:multiLevelType w:val="hybridMultilevel"/>
    <w:tmpl w:val="C5945826"/>
    <w:lvl w:ilvl="0" w:tplc="EA2E795C">
      <w:start w:val="2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B197D84"/>
    <w:multiLevelType w:val="hybridMultilevel"/>
    <w:tmpl w:val="AA52C08E"/>
    <w:lvl w:ilvl="0" w:tplc="45E487FE">
      <w:start w:val="2016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0BFC65AB"/>
    <w:multiLevelType w:val="hybridMultilevel"/>
    <w:tmpl w:val="644891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3E6BF6"/>
    <w:multiLevelType w:val="hybridMultilevel"/>
    <w:tmpl w:val="1F02EA3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86C0EA9"/>
    <w:multiLevelType w:val="hybridMultilevel"/>
    <w:tmpl w:val="51CC8988"/>
    <w:lvl w:ilvl="0" w:tplc="E7C03BEC">
      <w:start w:val="2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2">
    <w:nsid w:val="18E25676"/>
    <w:multiLevelType w:val="hybridMultilevel"/>
    <w:tmpl w:val="2618E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CD2FAC"/>
    <w:multiLevelType w:val="hybridMultilevel"/>
    <w:tmpl w:val="107A9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3B41D1"/>
    <w:multiLevelType w:val="hybridMultilevel"/>
    <w:tmpl w:val="644891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DB0465"/>
    <w:multiLevelType w:val="hybridMultilevel"/>
    <w:tmpl w:val="F538F68E"/>
    <w:lvl w:ilvl="0" w:tplc="F8B4BABA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>
    <w:nsid w:val="21F84DCC"/>
    <w:multiLevelType w:val="multilevel"/>
    <w:tmpl w:val="B8D2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23F05A31"/>
    <w:multiLevelType w:val="hybridMultilevel"/>
    <w:tmpl w:val="F9CEF37E"/>
    <w:lvl w:ilvl="0" w:tplc="C0285E3E">
      <w:start w:val="2"/>
      <w:numFmt w:val="decimal"/>
      <w:lvlText w:val="%1)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8">
    <w:nsid w:val="2C172D59"/>
    <w:multiLevelType w:val="hybridMultilevel"/>
    <w:tmpl w:val="DFC66D12"/>
    <w:lvl w:ilvl="0" w:tplc="01CC2C82">
      <w:start w:val="2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2C4D4842"/>
    <w:multiLevelType w:val="multilevel"/>
    <w:tmpl w:val="A9C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DA606E1"/>
    <w:multiLevelType w:val="multilevel"/>
    <w:tmpl w:val="067C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0EE5076"/>
    <w:multiLevelType w:val="hybridMultilevel"/>
    <w:tmpl w:val="13120D9C"/>
    <w:lvl w:ilvl="0" w:tplc="FACAB5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328F4242"/>
    <w:multiLevelType w:val="hybridMultilevel"/>
    <w:tmpl w:val="1436A108"/>
    <w:lvl w:ilvl="0" w:tplc="2FF050E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BC59AC"/>
    <w:multiLevelType w:val="hybridMultilevel"/>
    <w:tmpl w:val="D1CE6588"/>
    <w:lvl w:ilvl="0" w:tplc="93965C84">
      <w:start w:val="1"/>
      <w:numFmt w:val="decimal"/>
      <w:lvlText w:val="%1)"/>
      <w:lvlJc w:val="left"/>
      <w:pPr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3BA26B00"/>
    <w:multiLevelType w:val="hybridMultilevel"/>
    <w:tmpl w:val="F538F68E"/>
    <w:lvl w:ilvl="0" w:tplc="F8B4BABA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5">
    <w:nsid w:val="3FF60CB6"/>
    <w:multiLevelType w:val="hybridMultilevel"/>
    <w:tmpl w:val="9E6AB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35D0E6E"/>
    <w:multiLevelType w:val="hybridMultilevel"/>
    <w:tmpl w:val="10F03292"/>
    <w:lvl w:ilvl="0" w:tplc="D94836E4">
      <w:start w:val="1"/>
      <w:numFmt w:val="decimal"/>
      <w:lvlText w:val="%1."/>
      <w:lvlJc w:val="left"/>
      <w:pPr>
        <w:ind w:left="21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>
    <w:nsid w:val="46E5143C"/>
    <w:multiLevelType w:val="multilevel"/>
    <w:tmpl w:val="F87E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9BC694F"/>
    <w:multiLevelType w:val="hybridMultilevel"/>
    <w:tmpl w:val="628CE9D8"/>
    <w:lvl w:ilvl="0" w:tplc="9252F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28583D"/>
    <w:multiLevelType w:val="hybridMultilevel"/>
    <w:tmpl w:val="90102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04951B6"/>
    <w:multiLevelType w:val="hybridMultilevel"/>
    <w:tmpl w:val="9516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F979B0"/>
    <w:multiLevelType w:val="multilevel"/>
    <w:tmpl w:val="50F6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6251249"/>
    <w:multiLevelType w:val="hybridMultilevel"/>
    <w:tmpl w:val="F9CEF37E"/>
    <w:lvl w:ilvl="0" w:tplc="C0285E3E">
      <w:start w:val="2"/>
      <w:numFmt w:val="decimal"/>
      <w:lvlText w:val="%1)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3">
    <w:nsid w:val="5A703135"/>
    <w:multiLevelType w:val="hybridMultilevel"/>
    <w:tmpl w:val="446A1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5F7A1C"/>
    <w:multiLevelType w:val="hybridMultilevel"/>
    <w:tmpl w:val="AA52C08E"/>
    <w:lvl w:ilvl="0" w:tplc="45E487FE">
      <w:start w:val="2016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44A154D"/>
    <w:multiLevelType w:val="hybridMultilevel"/>
    <w:tmpl w:val="069277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DB35A9"/>
    <w:multiLevelType w:val="hybridMultilevel"/>
    <w:tmpl w:val="F9CEF37E"/>
    <w:lvl w:ilvl="0" w:tplc="C0285E3E">
      <w:start w:val="2"/>
      <w:numFmt w:val="decimal"/>
      <w:lvlText w:val="%1)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7">
    <w:nsid w:val="78BF054B"/>
    <w:multiLevelType w:val="hybridMultilevel"/>
    <w:tmpl w:val="4DA05020"/>
    <w:lvl w:ilvl="0" w:tplc="9A0A1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636E36"/>
    <w:multiLevelType w:val="hybridMultilevel"/>
    <w:tmpl w:val="F9246172"/>
    <w:lvl w:ilvl="0" w:tplc="AD3432D2">
      <w:start w:val="2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9">
    <w:nsid w:val="7B011AD6"/>
    <w:multiLevelType w:val="hybridMultilevel"/>
    <w:tmpl w:val="AD204574"/>
    <w:lvl w:ilvl="0" w:tplc="3EA2247A">
      <w:start w:val="1"/>
      <w:numFmt w:val="decimal"/>
      <w:lvlText w:val="%1."/>
      <w:lvlJc w:val="left"/>
      <w:pPr>
        <w:ind w:left="765" w:hanging="405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8"/>
  </w:num>
  <w:num w:numId="3">
    <w:abstractNumId w:val="23"/>
  </w:num>
  <w:num w:numId="4">
    <w:abstractNumId w:val="12"/>
  </w:num>
  <w:num w:numId="5">
    <w:abstractNumId w:val="20"/>
  </w:num>
  <w:num w:numId="6">
    <w:abstractNumId w:val="34"/>
  </w:num>
  <w:num w:numId="7">
    <w:abstractNumId w:val="43"/>
  </w:num>
  <w:num w:numId="8">
    <w:abstractNumId w:val="25"/>
  </w:num>
  <w:num w:numId="9">
    <w:abstractNumId w:val="33"/>
  </w:num>
  <w:num w:numId="10">
    <w:abstractNumId w:val="14"/>
  </w:num>
  <w:num w:numId="11">
    <w:abstractNumId w:val="22"/>
  </w:num>
  <w:num w:numId="12">
    <w:abstractNumId w:val="35"/>
  </w:num>
  <w:num w:numId="13">
    <w:abstractNumId w:val="15"/>
  </w:num>
  <w:num w:numId="14">
    <w:abstractNumId w:val="17"/>
  </w:num>
  <w:num w:numId="15">
    <w:abstractNumId w:val="21"/>
  </w:num>
  <w:num w:numId="16">
    <w:abstractNumId w:val="48"/>
  </w:num>
  <w:num w:numId="17">
    <w:abstractNumId w:val="28"/>
  </w:num>
  <w:num w:numId="18">
    <w:abstractNumId w:val="46"/>
  </w:num>
  <w:num w:numId="19">
    <w:abstractNumId w:val="16"/>
  </w:num>
  <w:num w:numId="20">
    <w:abstractNumId w:val="47"/>
  </w:num>
  <w:num w:numId="21">
    <w:abstractNumId w:val="32"/>
  </w:num>
  <w:num w:numId="22">
    <w:abstractNumId w:val="27"/>
  </w:num>
  <w:num w:numId="23">
    <w:abstractNumId w:val="45"/>
  </w:num>
  <w:num w:numId="24">
    <w:abstractNumId w:val="42"/>
  </w:num>
  <w:num w:numId="25">
    <w:abstractNumId w:val="49"/>
  </w:num>
  <w:num w:numId="26">
    <w:abstractNumId w:val="37"/>
  </w:num>
  <w:num w:numId="27">
    <w:abstractNumId w:val="30"/>
  </w:num>
  <w:num w:numId="28">
    <w:abstractNumId w:val="41"/>
  </w:num>
  <w:num w:numId="29">
    <w:abstractNumId w:val="31"/>
  </w:num>
  <w:num w:numId="30">
    <w:abstractNumId w:val="44"/>
  </w:num>
  <w:num w:numId="31">
    <w:abstractNumId w:val="18"/>
  </w:num>
  <w:num w:numId="32">
    <w:abstractNumId w:val="40"/>
  </w:num>
  <w:num w:numId="33">
    <w:abstractNumId w:val="26"/>
  </w:num>
  <w:num w:numId="34">
    <w:abstractNumId w:val="24"/>
  </w:num>
  <w:num w:numId="35">
    <w:abstractNumId w:val="19"/>
  </w:num>
  <w:num w:numId="36">
    <w:abstractNumId w:val="13"/>
  </w:num>
  <w:num w:numId="37">
    <w:abstractNumId w:val="36"/>
  </w:num>
  <w:num w:numId="38">
    <w:abstractNumId w:val="29"/>
  </w:num>
  <w:num w:numId="39">
    <w:abstractNumId w:val="10"/>
  </w:num>
  <w:num w:numId="40">
    <w:abstractNumId w:val="6"/>
  </w:num>
  <w:num w:numId="41">
    <w:abstractNumId w:val="11"/>
  </w:num>
  <w:num w:numId="42">
    <w:abstractNumId w:val="9"/>
  </w:num>
  <w:num w:numId="43">
    <w:abstractNumId w:val="8"/>
  </w:num>
  <w:num w:numId="44">
    <w:abstractNumId w:val="7"/>
  </w:num>
  <w:num w:numId="45">
    <w:abstractNumId w:val="3"/>
  </w:num>
  <w:num w:numId="46">
    <w:abstractNumId w:val="0"/>
  </w:num>
  <w:num w:numId="47">
    <w:abstractNumId w:val="1"/>
  </w:num>
  <w:num w:numId="48">
    <w:abstractNumId w:val="5"/>
  </w:num>
  <w:num w:numId="49">
    <w:abstractNumId w:val="2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236"/>
    <w:rsid w:val="0000354F"/>
    <w:rsid w:val="0000402B"/>
    <w:rsid w:val="00005E26"/>
    <w:rsid w:val="00006D5E"/>
    <w:rsid w:val="0001075D"/>
    <w:rsid w:val="000166C6"/>
    <w:rsid w:val="0002017B"/>
    <w:rsid w:val="00026708"/>
    <w:rsid w:val="00026F6D"/>
    <w:rsid w:val="00030E7F"/>
    <w:rsid w:val="00030FD8"/>
    <w:rsid w:val="00032856"/>
    <w:rsid w:val="00032C77"/>
    <w:rsid w:val="00035F24"/>
    <w:rsid w:val="00036678"/>
    <w:rsid w:val="00041891"/>
    <w:rsid w:val="00043399"/>
    <w:rsid w:val="000450AC"/>
    <w:rsid w:val="00050479"/>
    <w:rsid w:val="00055044"/>
    <w:rsid w:val="0006133A"/>
    <w:rsid w:val="00063A79"/>
    <w:rsid w:val="00064EE6"/>
    <w:rsid w:val="00071A0A"/>
    <w:rsid w:val="00071AF6"/>
    <w:rsid w:val="000774BB"/>
    <w:rsid w:val="00081A49"/>
    <w:rsid w:val="00082BEB"/>
    <w:rsid w:val="00087AC3"/>
    <w:rsid w:val="00090399"/>
    <w:rsid w:val="000A35E1"/>
    <w:rsid w:val="000B3BD6"/>
    <w:rsid w:val="000B531B"/>
    <w:rsid w:val="000C07B2"/>
    <w:rsid w:val="000C2B68"/>
    <w:rsid w:val="000C4A38"/>
    <w:rsid w:val="000D118F"/>
    <w:rsid w:val="000D1E12"/>
    <w:rsid w:val="000D4583"/>
    <w:rsid w:val="000E624C"/>
    <w:rsid w:val="000F12C9"/>
    <w:rsid w:val="000F22A9"/>
    <w:rsid w:val="000F3F0F"/>
    <w:rsid w:val="000F6992"/>
    <w:rsid w:val="00101564"/>
    <w:rsid w:val="0010297C"/>
    <w:rsid w:val="0010712A"/>
    <w:rsid w:val="001166D4"/>
    <w:rsid w:val="00117B45"/>
    <w:rsid w:val="001206A9"/>
    <w:rsid w:val="00126339"/>
    <w:rsid w:val="001360E1"/>
    <w:rsid w:val="0014030D"/>
    <w:rsid w:val="0014269A"/>
    <w:rsid w:val="0014400C"/>
    <w:rsid w:val="00145762"/>
    <w:rsid w:val="0015073D"/>
    <w:rsid w:val="00151ED1"/>
    <w:rsid w:val="0015499E"/>
    <w:rsid w:val="001553D8"/>
    <w:rsid w:val="00156A9C"/>
    <w:rsid w:val="00157B84"/>
    <w:rsid w:val="0016011D"/>
    <w:rsid w:val="001616D1"/>
    <w:rsid w:val="00162E70"/>
    <w:rsid w:val="001636CB"/>
    <w:rsid w:val="0016472B"/>
    <w:rsid w:val="00164AB8"/>
    <w:rsid w:val="00170119"/>
    <w:rsid w:val="001716BE"/>
    <w:rsid w:val="00174357"/>
    <w:rsid w:val="00174FF1"/>
    <w:rsid w:val="00176139"/>
    <w:rsid w:val="00176B3B"/>
    <w:rsid w:val="00177374"/>
    <w:rsid w:val="00181121"/>
    <w:rsid w:val="00190D1D"/>
    <w:rsid w:val="00193A5D"/>
    <w:rsid w:val="0019752C"/>
    <w:rsid w:val="001A6AAF"/>
    <w:rsid w:val="001A7EE6"/>
    <w:rsid w:val="001B533F"/>
    <w:rsid w:val="001C291F"/>
    <w:rsid w:val="001C76CC"/>
    <w:rsid w:val="001D069A"/>
    <w:rsid w:val="001D0F39"/>
    <w:rsid w:val="001D133A"/>
    <w:rsid w:val="001D5189"/>
    <w:rsid w:val="001E0A43"/>
    <w:rsid w:val="001E328A"/>
    <w:rsid w:val="001E4CA6"/>
    <w:rsid w:val="001E5B6B"/>
    <w:rsid w:val="001E758C"/>
    <w:rsid w:val="001F517A"/>
    <w:rsid w:val="001F5C02"/>
    <w:rsid w:val="00206E6E"/>
    <w:rsid w:val="00212D82"/>
    <w:rsid w:val="00215130"/>
    <w:rsid w:val="00216597"/>
    <w:rsid w:val="00221BF3"/>
    <w:rsid w:val="00224C4E"/>
    <w:rsid w:val="002417D0"/>
    <w:rsid w:val="002422CB"/>
    <w:rsid w:val="00243099"/>
    <w:rsid w:val="002437F9"/>
    <w:rsid w:val="00250FB9"/>
    <w:rsid w:val="00254A89"/>
    <w:rsid w:val="00260100"/>
    <w:rsid w:val="002629E6"/>
    <w:rsid w:val="00267C29"/>
    <w:rsid w:val="00272450"/>
    <w:rsid w:val="002739D6"/>
    <w:rsid w:val="00273CD7"/>
    <w:rsid w:val="00274F82"/>
    <w:rsid w:val="00277103"/>
    <w:rsid w:val="002807A6"/>
    <w:rsid w:val="00283EFD"/>
    <w:rsid w:val="00290653"/>
    <w:rsid w:val="00296FE9"/>
    <w:rsid w:val="002A121B"/>
    <w:rsid w:val="002A3A15"/>
    <w:rsid w:val="002A40A9"/>
    <w:rsid w:val="002C220B"/>
    <w:rsid w:val="002C41FC"/>
    <w:rsid w:val="002C7138"/>
    <w:rsid w:val="002D18E7"/>
    <w:rsid w:val="002D297F"/>
    <w:rsid w:val="002D5C67"/>
    <w:rsid w:val="002D7D78"/>
    <w:rsid w:val="002E0A72"/>
    <w:rsid w:val="002E3FBA"/>
    <w:rsid w:val="002E48EF"/>
    <w:rsid w:val="002E5BF8"/>
    <w:rsid w:val="002E5CC0"/>
    <w:rsid w:val="002E77DB"/>
    <w:rsid w:val="002E7ED1"/>
    <w:rsid w:val="002E7F98"/>
    <w:rsid w:val="002F00E8"/>
    <w:rsid w:val="002F02E1"/>
    <w:rsid w:val="002F0B65"/>
    <w:rsid w:val="002F61EB"/>
    <w:rsid w:val="00302259"/>
    <w:rsid w:val="00304065"/>
    <w:rsid w:val="00310C8E"/>
    <w:rsid w:val="00320875"/>
    <w:rsid w:val="00326324"/>
    <w:rsid w:val="00326FE4"/>
    <w:rsid w:val="00331A9E"/>
    <w:rsid w:val="00333416"/>
    <w:rsid w:val="00335C85"/>
    <w:rsid w:val="00336823"/>
    <w:rsid w:val="00337993"/>
    <w:rsid w:val="00347AB8"/>
    <w:rsid w:val="00351C54"/>
    <w:rsid w:val="00354824"/>
    <w:rsid w:val="00357C9C"/>
    <w:rsid w:val="00363683"/>
    <w:rsid w:val="003768A6"/>
    <w:rsid w:val="003814B7"/>
    <w:rsid w:val="003836FF"/>
    <w:rsid w:val="0038594D"/>
    <w:rsid w:val="00387C00"/>
    <w:rsid w:val="003921C0"/>
    <w:rsid w:val="00392724"/>
    <w:rsid w:val="0039458F"/>
    <w:rsid w:val="00396F30"/>
    <w:rsid w:val="003A4F41"/>
    <w:rsid w:val="003B0621"/>
    <w:rsid w:val="003C0977"/>
    <w:rsid w:val="003C60B7"/>
    <w:rsid w:val="003D70A4"/>
    <w:rsid w:val="003E1282"/>
    <w:rsid w:val="003E2AFF"/>
    <w:rsid w:val="003E512E"/>
    <w:rsid w:val="003E52B3"/>
    <w:rsid w:val="003E569E"/>
    <w:rsid w:val="003E5903"/>
    <w:rsid w:val="003F14BD"/>
    <w:rsid w:val="003F4F51"/>
    <w:rsid w:val="003F6E53"/>
    <w:rsid w:val="00400B05"/>
    <w:rsid w:val="00402A8D"/>
    <w:rsid w:val="00411A79"/>
    <w:rsid w:val="00412F7B"/>
    <w:rsid w:val="00424A51"/>
    <w:rsid w:val="0042726C"/>
    <w:rsid w:val="004326FB"/>
    <w:rsid w:val="004378D3"/>
    <w:rsid w:val="00437B76"/>
    <w:rsid w:val="00437C97"/>
    <w:rsid w:val="00440670"/>
    <w:rsid w:val="00446E2F"/>
    <w:rsid w:val="004503FF"/>
    <w:rsid w:val="004507E2"/>
    <w:rsid w:val="00451AD2"/>
    <w:rsid w:val="004534D3"/>
    <w:rsid w:val="0045463F"/>
    <w:rsid w:val="00466F55"/>
    <w:rsid w:val="00482027"/>
    <w:rsid w:val="004855F8"/>
    <w:rsid w:val="0048683C"/>
    <w:rsid w:val="004924F7"/>
    <w:rsid w:val="004933EE"/>
    <w:rsid w:val="00495301"/>
    <w:rsid w:val="00495CDC"/>
    <w:rsid w:val="004A048B"/>
    <w:rsid w:val="004A1CD4"/>
    <w:rsid w:val="004A2038"/>
    <w:rsid w:val="004A31B0"/>
    <w:rsid w:val="004A33D9"/>
    <w:rsid w:val="004A34F0"/>
    <w:rsid w:val="004A4DAB"/>
    <w:rsid w:val="004A5525"/>
    <w:rsid w:val="004B3AC2"/>
    <w:rsid w:val="004B597B"/>
    <w:rsid w:val="004B5F61"/>
    <w:rsid w:val="004C60F9"/>
    <w:rsid w:val="004C7A37"/>
    <w:rsid w:val="004D0075"/>
    <w:rsid w:val="004D51F0"/>
    <w:rsid w:val="004F1FB5"/>
    <w:rsid w:val="004F221F"/>
    <w:rsid w:val="004F3AF4"/>
    <w:rsid w:val="004F5D9B"/>
    <w:rsid w:val="004F786A"/>
    <w:rsid w:val="00503199"/>
    <w:rsid w:val="00512FEE"/>
    <w:rsid w:val="00520C89"/>
    <w:rsid w:val="00524BA7"/>
    <w:rsid w:val="00533B21"/>
    <w:rsid w:val="00534D85"/>
    <w:rsid w:val="00534F6E"/>
    <w:rsid w:val="00536948"/>
    <w:rsid w:val="00536D43"/>
    <w:rsid w:val="00536DC3"/>
    <w:rsid w:val="00542880"/>
    <w:rsid w:val="00551195"/>
    <w:rsid w:val="0055631E"/>
    <w:rsid w:val="00561A5A"/>
    <w:rsid w:val="00562E94"/>
    <w:rsid w:val="00564329"/>
    <w:rsid w:val="005649BF"/>
    <w:rsid w:val="0056736B"/>
    <w:rsid w:val="0057150A"/>
    <w:rsid w:val="00573023"/>
    <w:rsid w:val="00583A90"/>
    <w:rsid w:val="00592DC1"/>
    <w:rsid w:val="00594ACB"/>
    <w:rsid w:val="0059516E"/>
    <w:rsid w:val="005A0FEE"/>
    <w:rsid w:val="005A2394"/>
    <w:rsid w:val="005A29DE"/>
    <w:rsid w:val="005B08B4"/>
    <w:rsid w:val="005B1987"/>
    <w:rsid w:val="005B1E1C"/>
    <w:rsid w:val="005B2403"/>
    <w:rsid w:val="005B454B"/>
    <w:rsid w:val="005B78D8"/>
    <w:rsid w:val="005C0686"/>
    <w:rsid w:val="005C0A2A"/>
    <w:rsid w:val="005C2D16"/>
    <w:rsid w:val="005D2EDE"/>
    <w:rsid w:val="005E1D94"/>
    <w:rsid w:val="005E7560"/>
    <w:rsid w:val="005F4A54"/>
    <w:rsid w:val="006015F9"/>
    <w:rsid w:val="00603E53"/>
    <w:rsid w:val="00607E69"/>
    <w:rsid w:val="00613B9A"/>
    <w:rsid w:val="00625DFB"/>
    <w:rsid w:val="00637328"/>
    <w:rsid w:val="006501DC"/>
    <w:rsid w:val="006639F3"/>
    <w:rsid w:val="00664F1F"/>
    <w:rsid w:val="006662AD"/>
    <w:rsid w:val="00673AAA"/>
    <w:rsid w:val="006758FC"/>
    <w:rsid w:val="0067592C"/>
    <w:rsid w:val="00680D7E"/>
    <w:rsid w:val="00684952"/>
    <w:rsid w:val="00685266"/>
    <w:rsid w:val="006A3689"/>
    <w:rsid w:val="006A41AF"/>
    <w:rsid w:val="006B0236"/>
    <w:rsid w:val="006C2F73"/>
    <w:rsid w:val="006C5664"/>
    <w:rsid w:val="006C69C0"/>
    <w:rsid w:val="006C6C3E"/>
    <w:rsid w:val="006C7333"/>
    <w:rsid w:val="006D0CE1"/>
    <w:rsid w:val="006D5C87"/>
    <w:rsid w:val="006E16C5"/>
    <w:rsid w:val="006E4DFE"/>
    <w:rsid w:val="006E58E1"/>
    <w:rsid w:val="006E6440"/>
    <w:rsid w:val="006E67F3"/>
    <w:rsid w:val="006E76B6"/>
    <w:rsid w:val="00711065"/>
    <w:rsid w:val="00717061"/>
    <w:rsid w:val="00723F1E"/>
    <w:rsid w:val="007508A7"/>
    <w:rsid w:val="0075104D"/>
    <w:rsid w:val="007564C8"/>
    <w:rsid w:val="00760031"/>
    <w:rsid w:val="00766EB9"/>
    <w:rsid w:val="00771070"/>
    <w:rsid w:val="0077245D"/>
    <w:rsid w:val="00775E0D"/>
    <w:rsid w:val="007800C5"/>
    <w:rsid w:val="00781227"/>
    <w:rsid w:val="00781A5E"/>
    <w:rsid w:val="007932AB"/>
    <w:rsid w:val="0079567E"/>
    <w:rsid w:val="00796738"/>
    <w:rsid w:val="0079783A"/>
    <w:rsid w:val="007B0229"/>
    <w:rsid w:val="007B09AB"/>
    <w:rsid w:val="007B1705"/>
    <w:rsid w:val="007B56E0"/>
    <w:rsid w:val="007B77F4"/>
    <w:rsid w:val="007C15E8"/>
    <w:rsid w:val="007C2BB8"/>
    <w:rsid w:val="007C6FE4"/>
    <w:rsid w:val="007D0670"/>
    <w:rsid w:val="007D2D14"/>
    <w:rsid w:val="007D5E77"/>
    <w:rsid w:val="007E1456"/>
    <w:rsid w:val="007F1713"/>
    <w:rsid w:val="007F7362"/>
    <w:rsid w:val="00801609"/>
    <w:rsid w:val="00806DCA"/>
    <w:rsid w:val="00807656"/>
    <w:rsid w:val="008126DD"/>
    <w:rsid w:val="00815564"/>
    <w:rsid w:val="00822639"/>
    <w:rsid w:val="00823493"/>
    <w:rsid w:val="008302CF"/>
    <w:rsid w:val="00835FFE"/>
    <w:rsid w:val="0084009B"/>
    <w:rsid w:val="008432EE"/>
    <w:rsid w:val="008467B9"/>
    <w:rsid w:val="00854EAD"/>
    <w:rsid w:val="008632F5"/>
    <w:rsid w:val="00865E26"/>
    <w:rsid w:val="008729AF"/>
    <w:rsid w:val="008753E7"/>
    <w:rsid w:val="008757C2"/>
    <w:rsid w:val="0087794F"/>
    <w:rsid w:val="00883CE2"/>
    <w:rsid w:val="008870F7"/>
    <w:rsid w:val="0089481D"/>
    <w:rsid w:val="00895A59"/>
    <w:rsid w:val="0089743C"/>
    <w:rsid w:val="008A2EB6"/>
    <w:rsid w:val="008A5EDF"/>
    <w:rsid w:val="008B191D"/>
    <w:rsid w:val="008B1CB9"/>
    <w:rsid w:val="008B312E"/>
    <w:rsid w:val="008B583E"/>
    <w:rsid w:val="008B61F1"/>
    <w:rsid w:val="008B62E6"/>
    <w:rsid w:val="008B67EE"/>
    <w:rsid w:val="008B726F"/>
    <w:rsid w:val="008B741A"/>
    <w:rsid w:val="008C0803"/>
    <w:rsid w:val="008C5F85"/>
    <w:rsid w:val="008C69FB"/>
    <w:rsid w:val="008C75BF"/>
    <w:rsid w:val="008C7DA1"/>
    <w:rsid w:val="008D778A"/>
    <w:rsid w:val="008E66D0"/>
    <w:rsid w:val="008E686B"/>
    <w:rsid w:val="008E78A5"/>
    <w:rsid w:val="008F36F1"/>
    <w:rsid w:val="008F6421"/>
    <w:rsid w:val="008F7971"/>
    <w:rsid w:val="00910068"/>
    <w:rsid w:val="00910ADF"/>
    <w:rsid w:val="00932755"/>
    <w:rsid w:val="009336D1"/>
    <w:rsid w:val="00940F7B"/>
    <w:rsid w:val="0094154C"/>
    <w:rsid w:val="00942669"/>
    <w:rsid w:val="009459A0"/>
    <w:rsid w:val="00951887"/>
    <w:rsid w:val="009561D7"/>
    <w:rsid w:val="00966E9C"/>
    <w:rsid w:val="00975736"/>
    <w:rsid w:val="00975E2D"/>
    <w:rsid w:val="00981935"/>
    <w:rsid w:val="00983D2A"/>
    <w:rsid w:val="009934BE"/>
    <w:rsid w:val="0099520A"/>
    <w:rsid w:val="009975C1"/>
    <w:rsid w:val="00997E77"/>
    <w:rsid w:val="009B08CB"/>
    <w:rsid w:val="009B3F98"/>
    <w:rsid w:val="009C209C"/>
    <w:rsid w:val="009D0AC7"/>
    <w:rsid w:val="009D37E9"/>
    <w:rsid w:val="009D3E5A"/>
    <w:rsid w:val="009D7078"/>
    <w:rsid w:val="009E22FE"/>
    <w:rsid w:val="00A01B94"/>
    <w:rsid w:val="00A0523B"/>
    <w:rsid w:val="00A06419"/>
    <w:rsid w:val="00A10C22"/>
    <w:rsid w:val="00A12DAA"/>
    <w:rsid w:val="00A21AEF"/>
    <w:rsid w:val="00A360D9"/>
    <w:rsid w:val="00A37061"/>
    <w:rsid w:val="00A370B2"/>
    <w:rsid w:val="00A400F2"/>
    <w:rsid w:val="00A433DE"/>
    <w:rsid w:val="00A454A7"/>
    <w:rsid w:val="00A45E64"/>
    <w:rsid w:val="00A46FE4"/>
    <w:rsid w:val="00A52F91"/>
    <w:rsid w:val="00A5570D"/>
    <w:rsid w:val="00A62AB8"/>
    <w:rsid w:val="00A700CD"/>
    <w:rsid w:val="00A7524A"/>
    <w:rsid w:val="00A85290"/>
    <w:rsid w:val="00A8658C"/>
    <w:rsid w:val="00A97C55"/>
    <w:rsid w:val="00A97C99"/>
    <w:rsid w:val="00AA6D08"/>
    <w:rsid w:val="00AC3D79"/>
    <w:rsid w:val="00AC449F"/>
    <w:rsid w:val="00AC5D19"/>
    <w:rsid w:val="00AC6A5D"/>
    <w:rsid w:val="00AC77F0"/>
    <w:rsid w:val="00AD4D3A"/>
    <w:rsid w:val="00AE02C9"/>
    <w:rsid w:val="00AE3AF7"/>
    <w:rsid w:val="00AE4917"/>
    <w:rsid w:val="00AE68E4"/>
    <w:rsid w:val="00AE692A"/>
    <w:rsid w:val="00AE75BF"/>
    <w:rsid w:val="00AF6142"/>
    <w:rsid w:val="00AF688C"/>
    <w:rsid w:val="00B05280"/>
    <w:rsid w:val="00B0634F"/>
    <w:rsid w:val="00B16CB9"/>
    <w:rsid w:val="00B177BC"/>
    <w:rsid w:val="00B31007"/>
    <w:rsid w:val="00B31846"/>
    <w:rsid w:val="00B332B1"/>
    <w:rsid w:val="00B374BD"/>
    <w:rsid w:val="00B4030A"/>
    <w:rsid w:val="00B41105"/>
    <w:rsid w:val="00B46F6F"/>
    <w:rsid w:val="00B504FF"/>
    <w:rsid w:val="00B51745"/>
    <w:rsid w:val="00B56390"/>
    <w:rsid w:val="00B56E4A"/>
    <w:rsid w:val="00B60091"/>
    <w:rsid w:val="00B611D2"/>
    <w:rsid w:val="00B630AF"/>
    <w:rsid w:val="00B64514"/>
    <w:rsid w:val="00B677A5"/>
    <w:rsid w:val="00B70EB4"/>
    <w:rsid w:val="00B719CB"/>
    <w:rsid w:val="00B74F85"/>
    <w:rsid w:val="00B77B35"/>
    <w:rsid w:val="00B84698"/>
    <w:rsid w:val="00B87465"/>
    <w:rsid w:val="00B91057"/>
    <w:rsid w:val="00BA0DEE"/>
    <w:rsid w:val="00BA3A5D"/>
    <w:rsid w:val="00BD54F5"/>
    <w:rsid w:val="00BD624A"/>
    <w:rsid w:val="00BE1578"/>
    <w:rsid w:val="00BE34C9"/>
    <w:rsid w:val="00BE6C2F"/>
    <w:rsid w:val="00C021BA"/>
    <w:rsid w:val="00C0325A"/>
    <w:rsid w:val="00C11EE0"/>
    <w:rsid w:val="00C1519F"/>
    <w:rsid w:val="00C20B92"/>
    <w:rsid w:val="00C211C5"/>
    <w:rsid w:val="00C26752"/>
    <w:rsid w:val="00C341F1"/>
    <w:rsid w:val="00C3548A"/>
    <w:rsid w:val="00C41DFE"/>
    <w:rsid w:val="00C4795C"/>
    <w:rsid w:val="00C508DA"/>
    <w:rsid w:val="00C528FB"/>
    <w:rsid w:val="00C54993"/>
    <w:rsid w:val="00C56614"/>
    <w:rsid w:val="00C568F7"/>
    <w:rsid w:val="00C64F63"/>
    <w:rsid w:val="00C823A3"/>
    <w:rsid w:val="00C84631"/>
    <w:rsid w:val="00C91068"/>
    <w:rsid w:val="00C9776D"/>
    <w:rsid w:val="00CB0AA1"/>
    <w:rsid w:val="00CB1418"/>
    <w:rsid w:val="00CB4EC5"/>
    <w:rsid w:val="00CC2484"/>
    <w:rsid w:val="00CC2A27"/>
    <w:rsid w:val="00CC2C3A"/>
    <w:rsid w:val="00CC550B"/>
    <w:rsid w:val="00CD6B5D"/>
    <w:rsid w:val="00CF30AA"/>
    <w:rsid w:val="00CF6FFC"/>
    <w:rsid w:val="00D0291E"/>
    <w:rsid w:val="00D04FBF"/>
    <w:rsid w:val="00D1120A"/>
    <w:rsid w:val="00D11B39"/>
    <w:rsid w:val="00D134CF"/>
    <w:rsid w:val="00D20B68"/>
    <w:rsid w:val="00D220E6"/>
    <w:rsid w:val="00D27ACE"/>
    <w:rsid w:val="00D31F8B"/>
    <w:rsid w:val="00D34349"/>
    <w:rsid w:val="00D34B94"/>
    <w:rsid w:val="00D37AF2"/>
    <w:rsid w:val="00D40795"/>
    <w:rsid w:val="00D42D43"/>
    <w:rsid w:val="00D44983"/>
    <w:rsid w:val="00D526A3"/>
    <w:rsid w:val="00D54A34"/>
    <w:rsid w:val="00D57298"/>
    <w:rsid w:val="00D60196"/>
    <w:rsid w:val="00D618DD"/>
    <w:rsid w:val="00D70B6D"/>
    <w:rsid w:val="00D913C0"/>
    <w:rsid w:val="00D91C7D"/>
    <w:rsid w:val="00D93B8C"/>
    <w:rsid w:val="00D9438C"/>
    <w:rsid w:val="00DA1BBF"/>
    <w:rsid w:val="00DA2496"/>
    <w:rsid w:val="00DA6355"/>
    <w:rsid w:val="00DA7E0E"/>
    <w:rsid w:val="00DB1357"/>
    <w:rsid w:val="00DB3FB0"/>
    <w:rsid w:val="00DB5CBA"/>
    <w:rsid w:val="00DC3568"/>
    <w:rsid w:val="00DC5A6F"/>
    <w:rsid w:val="00DD20DB"/>
    <w:rsid w:val="00DE234D"/>
    <w:rsid w:val="00DE3DCC"/>
    <w:rsid w:val="00DE7640"/>
    <w:rsid w:val="00DE7845"/>
    <w:rsid w:val="00DF288F"/>
    <w:rsid w:val="00DF4176"/>
    <w:rsid w:val="00DF69FE"/>
    <w:rsid w:val="00DF6A7C"/>
    <w:rsid w:val="00E00274"/>
    <w:rsid w:val="00E12BF6"/>
    <w:rsid w:val="00E1464B"/>
    <w:rsid w:val="00E2057E"/>
    <w:rsid w:val="00E2344B"/>
    <w:rsid w:val="00E238B4"/>
    <w:rsid w:val="00E246C7"/>
    <w:rsid w:val="00E270FD"/>
    <w:rsid w:val="00E2798E"/>
    <w:rsid w:val="00E3699C"/>
    <w:rsid w:val="00E40783"/>
    <w:rsid w:val="00E51324"/>
    <w:rsid w:val="00E532D5"/>
    <w:rsid w:val="00E5676C"/>
    <w:rsid w:val="00E57AD5"/>
    <w:rsid w:val="00E62214"/>
    <w:rsid w:val="00E64ACC"/>
    <w:rsid w:val="00E75A82"/>
    <w:rsid w:val="00E76720"/>
    <w:rsid w:val="00E80427"/>
    <w:rsid w:val="00E80CEB"/>
    <w:rsid w:val="00E85D00"/>
    <w:rsid w:val="00E86269"/>
    <w:rsid w:val="00E86BA7"/>
    <w:rsid w:val="00E9044F"/>
    <w:rsid w:val="00E90F38"/>
    <w:rsid w:val="00E94C02"/>
    <w:rsid w:val="00EA0E60"/>
    <w:rsid w:val="00EA4BCC"/>
    <w:rsid w:val="00EB0823"/>
    <w:rsid w:val="00EB4632"/>
    <w:rsid w:val="00EB5192"/>
    <w:rsid w:val="00EB678D"/>
    <w:rsid w:val="00EC4839"/>
    <w:rsid w:val="00EC78F4"/>
    <w:rsid w:val="00ED16E9"/>
    <w:rsid w:val="00ED336E"/>
    <w:rsid w:val="00ED3650"/>
    <w:rsid w:val="00ED43FE"/>
    <w:rsid w:val="00EE1885"/>
    <w:rsid w:val="00EE21FF"/>
    <w:rsid w:val="00EF7624"/>
    <w:rsid w:val="00EF76DE"/>
    <w:rsid w:val="00EF797E"/>
    <w:rsid w:val="00F01304"/>
    <w:rsid w:val="00F056B7"/>
    <w:rsid w:val="00F166D7"/>
    <w:rsid w:val="00F201ED"/>
    <w:rsid w:val="00F21115"/>
    <w:rsid w:val="00F24B1E"/>
    <w:rsid w:val="00F2780F"/>
    <w:rsid w:val="00F32E7E"/>
    <w:rsid w:val="00F34990"/>
    <w:rsid w:val="00F368E7"/>
    <w:rsid w:val="00F37EE5"/>
    <w:rsid w:val="00F412D6"/>
    <w:rsid w:val="00F5067C"/>
    <w:rsid w:val="00F514A3"/>
    <w:rsid w:val="00F52632"/>
    <w:rsid w:val="00F566D1"/>
    <w:rsid w:val="00F5671A"/>
    <w:rsid w:val="00F618C1"/>
    <w:rsid w:val="00F62708"/>
    <w:rsid w:val="00F67FF7"/>
    <w:rsid w:val="00F70180"/>
    <w:rsid w:val="00F702F1"/>
    <w:rsid w:val="00F73ECC"/>
    <w:rsid w:val="00F747A4"/>
    <w:rsid w:val="00F76569"/>
    <w:rsid w:val="00F774F6"/>
    <w:rsid w:val="00F77A4B"/>
    <w:rsid w:val="00F81D41"/>
    <w:rsid w:val="00F842CA"/>
    <w:rsid w:val="00F846CB"/>
    <w:rsid w:val="00F84D50"/>
    <w:rsid w:val="00F85235"/>
    <w:rsid w:val="00F951D9"/>
    <w:rsid w:val="00F97F26"/>
    <w:rsid w:val="00FA0193"/>
    <w:rsid w:val="00FA414E"/>
    <w:rsid w:val="00FA72CE"/>
    <w:rsid w:val="00FB1CD2"/>
    <w:rsid w:val="00FB5522"/>
    <w:rsid w:val="00FB6ECA"/>
    <w:rsid w:val="00FC0FC9"/>
    <w:rsid w:val="00FC3A4F"/>
    <w:rsid w:val="00FD2F32"/>
    <w:rsid w:val="00FE0558"/>
    <w:rsid w:val="00FF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55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D7D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B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403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403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0075"/>
    <w:pPr>
      <w:ind w:left="720"/>
      <w:contextualSpacing/>
    </w:pPr>
  </w:style>
  <w:style w:type="character" w:styleId="a7">
    <w:name w:val="Emphasis"/>
    <w:basedOn w:val="a0"/>
    <w:qFormat/>
    <w:rsid w:val="00B74F85"/>
    <w:rPr>
      <w:i/>
      <w:iCs/>
    </w:rPr>
  </w:style>
  <w:style w:type="paragraph" w:styleId="a8">
    <w:name w:val="header"/>
    <w:basedOn w:val="a"/>
    <w:link w:val="a9"/>
    <w:rsid w:val="00B177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177BC"/>
    <w:rPr>
      <w:sz w:val="24"/>
      <w:szCs w:val="24"/>
    </w:rPr>
  </w:style>
  <w:style w:type="paragraph" w:styleId="aa">
    <w:name w:val="footer"/>
    <w:basedOn w:val="a"/>
    <w:link w:val="ab"/>
    <w:rsid w:val="00B177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177BC"/>
    <w:rPr>
      <w:sz w:val="24"/>
      <w:szCs w:val="24"/>
    </w:rPr>
  </w:style>
  <w:style w:type="paragraph" w:styleId="ac">
    <w:name w:val="Normal (Web)"/>
    <w:basedOn w:val="a"/>
    <w:uiPriority w:val="99"/>
    <w:unhideWhenUsed/>
    <w:rsid w:val="002A3A1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D7D78"/>
    <w:rPr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5A2394"/>
    <w:rPr>
      <w:sz w:val="24"/>
      <w:szCs w:val="24"/>
    </w:rPr>
  </w:style>
  <w:style w:type="character" w:styleId="ae">
    <w:name w:val="Strong"/>
    <w:basedOn w:val="a0"/>
    <w:uiPriority w:val="22"/>
    <w:qFormat/>
    <w:rsid w:val="00E5676C"/>
    <w:rPr>
      <w:b/>
      <w:bCs/>
    </w:rPr>
  </w:style>
  <w:style w:type="paragraph" w:customStyle="1" w:styleId="11">
    <w:name w:val="Без интервала1"/>
    <w:rsid w:val="006C7333"/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unhideWhenUsed/>
    <w:rsid w:val="00E234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234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ADAB7-7AA3-4953-A1F7-1C942046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класс</vt:lpstr>
    </vt:vector>
  </TitlesOfParts>
  <Company>MoBIL GROUP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класс</dc:title>
  <dc:creator>Admin</dc:creator>
  <cp:lastModifiedBy>Дом</cp:lastModifiedBy>
  <cp:revision>114</cp:revision>
  <cp:lastPrinted>2016-09-14T17:52:00Z</cp:lastPrinted>
  <dcterms:created xsi:type="dcterms:W3CDTF">2013-02-22T15:41:00Z</dcterms:created>
  <dcterms:modified xsi:type="dcterms:W3CDTF">2019-07-25T06:37:00Z</dcterms:modified>
</cp:coreProperties>
</file>